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Check5"/>
    <w:bookmarkStart w:id="1" w:name="_GoBack"/>
    <w:bookmarkEnd w:id="1"/>
    <w:p w14:paraId="681D9C49" w14:textId="77777777" w:rsidR="001C71D2" w:rsidRPr="00567923" w:rsidRDefault="003263C5" w:rsidP="00567923">
      <w:pPr>
        <w:ind w:right="-180"/>
        <w:jc w:val="center"/>
        <w:rPr>
          <w:rFonts w:ascii="Tw Cen MT" w:hAnsi="Tw Cen MT"/>
          <w:i/>
          <w:sz w:val="18"/>
          <w:szCs w:val="18"/>
        </w:rPr>
      </w:pPr>
      <w:r>
        <w:rPr>
          <w:rFonts w:ascii="Tw Cen MT" w:hAnsi="Tw Cen M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  <w:sz w:val="20"/>
          <w:szCs w:val="20"/>
        </w:rPr>
        <w:instrText xml:space="preserve"> FORMCHECKBOX </w:instrText>
      </w:r>
      <w:r w:rsidR="00B90991">
        <w:rPr>
          <w:rFonts w:ascii="Tw Cen MT" w:hAnsi="Tw Cen MT"/>
          <w:sz w:val="20"/>
          <w:szCs w:val="20"/>
        </w:rPr>
      </w:r>
      <w:r w:rsidR="00B90991">
        <w:rPr>
          <w:rFonts w:ascii="Tw Cen MT" w:hAnsi="Tw Cen MT"/>
          <w:sz w:val="20"/>
          <w:szCs w:val="20"/>
        </w:rPr>
        <w:fldChar w:fldCharType="separate"/>
      </w:r>
      <w:r>
        <w:rPr>
          <w:rFonts w:ascii="Tw Cen MT" w:hAnsi="Tw Cen MT"/>
          <w:sz w:val="20"/>
          <w:szCs w:val="20"/>
        </w:rPr>
        <w:fldChar w:fldCharType="end"/>
      </w:r>
      <w:bookmarkEnd w:id="0"/>
      <w:r>
        <w:rPr>
          <w:rFonts w:ascii="Tw Cen MT" w:hAnsi="Tw Cen MT"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w</w:t>
      </w:r>
      <w:r w:rsidRPr="00F43FB0">
        <w:rPr>
          <w:rFonts w:ascii="Tw Cen MT" w:hAnsi="Tw Cen MT"/>
          <w:i/>
          <w:sz w:val="20"/>
          <w:szCs w:val="20"/>
        </w:rPr>
        <w:t xml:space="preserve">ithin Division            </w:t>
      </w:r>
      <w:r w:rsidRPr="00F43FB0">
        <w:rPr>
          <w:rFonts w:ascii="Tw Cen MT" w:hAnsi="Tw Cen MT"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F43FB0">
        <w:rPr>
          <w:rFonts w:ascii="Tw Cen MT" w:hAnsi="Tw Cen MT"/>
          <w:i/>
          <w:sz w:val="20"/>
          <w:szCs w:val="20"/>
        </w:rPr>
        <w:instrText xml:space="preserve"> FORMCHECKBOX </w:instrText>
      </w:r>
      <w:r w:rsidR="00B90991">
        <w:rPr>
          <w:rFonts w:ascii="Tw Cen MT" w:hAnsi="Tw Cen MT"/>
          <w:i/>
          <w:sz w:val="20"/>
          <w:szCs w:val="20"/>
        </w:rPr>
      </w:r>
      <w:r w:rsidR="00B90991">
        <w:rPr>
          <w:rFonts w:ascii="Tw Cen MT" w:hAnsi="Tw Cen MT"/>
          <w:i/>
          <w:sz w:val="20"/>
          <w:szCs w:val="20"/>
        </w:rPr>
        <w:fldChar w:fldCharType="separate"/>
      </w:r>
      <w:r w:rsidRPr="00F43FB0">
        <w:rPr>
          <w:rFonts w:ascii="Tw Cen MT" w:hAnsi="Tw Cen MT"/>
          <w:i/>
          <w:sz w:val="20"/>
          <w:szCs w:val="20"/>
        </w:rPr>
        <w:fldChar w:fldCharType="end"/>
      </w:r>
      <w:bookmarkEnd w:id="2"/>
      <w:r w:rsidRPr="00F43FB0">
        <w:rPr>
          <w:rFonts w:ascii="Tw Cen MT" w:hAnsi="Tw Cen MT"/>
          <w:i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o</w:t>
      </w:r>
      <w:r w:rsidRPr="00F43FB0">
        <w:rPr>
          <w:rFonts w:ascii="Tw Cen MT" w:hAnsi="Tw Cen MT"/>
          <w:i/>
          <w:sz w:val="20"/>
          <w:szCs w:val="20"/>
        </w:rPr>
        <w:t>utside Division</w:t>
      </w:r>
    </w:p>
    <w:tbl>
      <w:tblPr>
        <w:tblpPr w:leftFromText="180" w:rightFromText="180" w:vertAnchor="text" w:horzAnchor="margin" w:tblpX="-158" w:tblpY="5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4"/>
        <w:gridCol w:w="3625"/>
        <w:gridCol w:w="1505"/>
        <w:gridCol w:w="4556"/>
      </w:tblGrid>
      <w:tr w:rsidR="00567923" w:rsidRPr="005C1E9C" w14:paraId="7BCA2635" w14:textId="77777777" w:rsidTr="005A5854">
        <w:tc>
          <w:tcPr>
            <w:tcW w:w="11590" w:type="dxa"/>
            <w:gridSpan w:val="4"/>
            <w:shd w:val="clear" w:color="auto" w:fill="D9D9D9"/>
          </w:tcPr>
          <w:p w14:paraId="5301814C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Transfer requests for a particular school may be approved only if space, resources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 xml:space="preserve"> &amp;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required 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>programming are available at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5A5854">
              <w:rPr>
                <w:rFonts w:ascii="Tw Cen MT" w:hAnsi="Tw Cen MT"/>
                <w:b/>
                <w:sz w:val="18"/>
                <w:szCs w:val="18"/>
              </w:rPr>
              <w:t xml:space="preserve">the </w:t>
            </w:r>
            <w:r>
              <w:rPr>
                <w:rFonts w:ascii="Tw Cen MT" w:hAnsi="Tw Cen MT"/>
                <w:b/>
                <w:sz w:val="18"/>
                <w:szCs w:val="18"/>
              </w:rPr>
              <w:t>RVS REQUESTED school</w:t>
            </w:r>
          </w:p>
        </w:tc>
      </w:tr>
      <w:tr w:rsidR="00567923" w:rsidRPr="005C1E9C" w14:paraId="553125BF" w14:textId="77777777" w:rsidTr="005A5854">
        <w:tc>
          <w:tcPr>
            <w:tcW w:w="11590" w:type="dxa"/>
            <w:gridSpan w:val="4"/>
            <w:shd w:val="clear" w:color="auto" w:fill="FFFFFF"/>
          </w:tcPr>
          <w:p w14:paraId="1528CB26" w14:textId="77777777" w:rsidR="00567923" w:rsidRPr="001C71D2" w:rsidRDefault="00567923" w:rsidP="002E795B">
            <w:pPr>
              <w:spacing w:before="120"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1: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Parent/Guardian completes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A)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and 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meets with the Principal of the RVS </w:t>
            </w:r>
            <w:r w:rsidR="00680834" w:rsidRPr="00680834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 school to discuss the rationale for the Out-of-Attendance Area Application.</w:t>
            </w:r>
          </w:p>
          <w:p w14:paraId="59062913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2: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The Principal of the RVS 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</w:t>
            </w:r>
            <w:r w:rsidR="005A5854">
              <w:rPr>
                <w:rFonts w:ascii="Tw Cen MT" w:hAnsi="Tw Cen MT"/>
                <w:sz w:val="18"/>
                <w:szCs w:val="18"/>
              </w:rPr>
              <w:t>signs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B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) to </w:t>
            </w:r>
            <w:r w:rsidR="00680834">
              <w:rPr>
                <w:rFonts w:ascii="Tw Cen MT" w:hAnsi="Tw Cen MT"/>
                <w:sz w:val="18"/>
                <w:szCs w:val="18"/>
              </w:rPr>
              <w:t>indicate a meeting with the Parent/Guardian has occurred.</w:t>
            </w:r>
          </w:p>
          <w:p w14:paraId="5C62A78D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3: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If still interested, the Parent/Guardian may submit the Application to the Principal of the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 xml:space="preserve"> REQUESTED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with rationale for request.</w:t>
            </w:r>
          </w:p>
          <w:p w14:paraId="4FC2AA68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4: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not supported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 and supporting documentation to the Associate Superintendent of Schools.  The Parent/Guardian will receive a formal letter from the Associate Superintendent of Schools advising them of the decision.</w:t>
            </w:r>
          </w:p>
          <w:p w14:paraId="7A103DFB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  <w:u w:val="single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5: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Associate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supporting documentation, to the Superintendent of Schools.  The Parent/Guardian will receive a formal letter from the Superintendent of Schools advising them of the decision.</w:t>
            </w:r>
          </w:p>
          <w:p w14:paraId="5C26BD18" w14:textId="77777777" w:rsidR="00567923" w:rsidRPr="005C1E9C" w:rsidRDefault="00567923" w:rsidP="002E795B">
            <w:pPr>
              <w:spacing w:before="80" w:after="80"/>
              <w:ind w:left="720" w:hanging="72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6: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documentation, to the RVS Corporate Secretary for a final appeal by the Board of Trustees.  The Parent/Guardian will receive a formal letter from the RVS Corporate Secretary advising them of the decision of the Board of Trustees.</w:t>
            </w:r>
          </w:p>
        </w:tc>
      </w:tr>
      <w:tr w:rsidR="00567923" w:rsidRPr="005C1E9C" w14:paraId="6AD50447" w14:textId="77777777" w:rsidTr="005A5854">
        <w:tc>
          <w:tcPr>
            <w:tcW w:w="11590" w:type="dxa"/>
            <w:gridSpan w:val="4"/>
            <w:shd w:val="clear" w:color="auto" w:fill="D9D9D9"/>
          </w:tcPr>
          <w:p w14:paraId="5981FD08" w14:textId="77777777" w:rsidR="00567923" w:rsidRPr="005C1E9C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Parent/Guardian will be responsible to provide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 transportation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to t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he RVS REQUESTED school, or 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the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nearest RVS bus stop, if there is space available.</w:t>
            </w:r>
          </w:p>
        </w:tc>
      </w:tr>
      <w:tr w:rsidR="00567923" w:rsidRPr="005C1E9C" w14:paraId="1654C1A1" w14:textId="77777777" w:rsidTr="005A5854">
        <w:tc>
          <w:tcPr>
            <w:tcW w:w="11590" w:type="dxa"/>
            <w:gridSpan w:val="4"/>
            <w:shd w:val="clear" w:color="auto" w:fill="FFFFFF"/>
          </w:tcPr>
          <w:p w14:paraId="091218F9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8"/>
                <w:szCs w:val="8"/>
              </w:rPr>
            </w:pPr>
          </w:p>
        </w:tc>
      </w:tr>
      <w:tr w:rsidR="00CA6B65" w:rsidRPr="005C1E9C" w14:paraId="0C53FE38" w14:textId="77777777" w:rsidTr="005A5854">
        <w:tc>
          <w:tcPr>
            <w:tcW w:w="11590" w:type="dxa"/>
            <w:gridSpan w:val="4"/>
            <w:shd w:val="clear" w:color="auto" w:fill="D9D9D9"/>
          </w:tcPr>
          <w:p w14:paraId="4C9507AB" w14:textId="77777777" w:rsidR="00CA6B65" w:rsidRPr="001C71D2" w:rsidRDefault="00CA6B65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A:  Parent/Guardian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/Independent Student 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to complete section below.</w:t>
            </w:r>
          </w:p>
        </w:tc>
      </w:tr>
      <w:tr w:rsidR="00CA6B65" w:rsidRPr="005C1E9C" w14:paraId="64A03FD3" w14:textId="77777777" w:rsidTr="005A5854">
        <w:trPr>
          <w:trHeight w:val="827"/>
        </w:trPr>
        <w:tc>
          <w:tcPr>
            <w:tcW w:w="1904" w:type="dxa"/>
            <w:shd w:val="clear" w:color="auto" w:fill="FFFFFF"/>
          </w:tcPr>
          <w:p w14:paraId="0D4C6EAF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483ED5DD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Student Name:</w:t>
            </w:r>
          </w:p>
          <w:p w14:paraId="2D9F5228" w14:textId="77777777" w:rsidR="00CA6B65" w:rsidRPr="005C1E9C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541F9E53" w14:textId="77777777" w:rsidR="00CA6B65" w:rsidRPr="00567923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7"/>
                <w:szCs w:val="17"/>
              </w:rPr>
            </w:r>
            <w:r w:rsidR="00B90991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Male</w:t>
            </w:r>
            <w:r w:rsidRPr="005C1E9C">
              <w:rPr>
                <w:rFonts w:ascii="Tw Cen MT" w:hAnsi="Tw Cen MT"/>
                <w:sz w:val="17"/>
                <w:szCs w:val="17"/>
              </w:rPr>
              <w:tab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7"/>
                <w:szCs w:val="17"/>
              </w:rPr>
            </w:r>
            <w:r w:rsidR="00B90991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Female</w:t>
            </w:r>
          </w:p>
        </w:tc>
        <w:tc>
          <w:tcPr>
            <w:tcW w:w="5130" w:type="dxa"/>
            <w:gridSpan w:val="2"/>
            <w:shd w:val="clear" w:color="auto" w:fill="FFFFFF"/>
          </w:tcPr>
          <w:p w14:paraId="5C09AF2A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7A91D65D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7D9B482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________________________________________________________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>_</w:t>
            </w:r>
          </w:p>
          <w:p w14:paraId="05EEA97C" w14:textId="77777777" w:rsidR="00CA6B65" w:rsidRPr="0056792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(last)                                (first)                             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(middle)</w:t>
            </w:r>
          </w:p>
        </w:tc>
        <w:tc>
          <w:tcPr>
            <w:tcW w:w="4556" w:type="dxa"/>
            <w:shd w:val="clear" w:color="auto" w:fill="FFFFFF"/>
          </w:tcPr>
          <w:p w14:paraId="2FE8ADC0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</w:p>
          <w:p w14:paraId="0C5E5EF8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  _______________</w:t>
            </w:r>
            <w:r w:rsidR="00F43FB0">
              <w:rPr>
                <w:rFonts w:ascii="Tw Cen MT" w:hAnsi="Tw Cen MT"/>
                <w:bCs/>
                <w:sz w:val="17"/>
                <w:szCs w:val="17"/>
              </w:rPr>
              <w:t>____________________</w:t>
            </w:r>
            <w:r w:rsidR="005A5854">
              <w:rPr>
                <w:rFonts w:ascii="Tw Cen MT" w:hAnsi="Tw Cen MT"/>
                <w:bCs/>
                <w:sz w:val="17"/>
                <w:szCs w:val="17"/>
              </w:rPr>
              <w:t>____</w:t>
            </w:r>
          </w:p>
          <w:p w14:paraId="1B6DF6C2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 of Birth:         (month)               (day)            (year)</w:t>
            </w:r>
          </w:p>
        </w:tc>
      </w:tr>
      <w:tr w:rsidR="00576754" w:rsidRPr="005C1E9C" w14:paraId="2D938B30" w14:textId="77777777" w:rsidTr="005A5854">
        <w:trPr>
          <w:trHeight w:val="440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72BD6933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CURRENT </w:t>
            </w:r>
          </w:p>
          <w:p w14:paraId="6779CAC7" w14:textId="77777777" w:rsidR="00576754" w:rsidRPr="005C1E9C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46651ADF" w14:textId="77777777" w:rsid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CURRENT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</w:p>
          <w:p w14:paraId="2FC4AA0A" w14:textId="77777777" w:rsidR="00576754" w:rsidRPr="009648AD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6BC10FC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DESIGNATED</w:t>
            </w:r>
          </w:p>
          <w:p w14:paraId="17E454BD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</w:tr>
      <w:tr w:rsidR="00576754" w:rsidRPr="005C1E9C" w14:paraId="62C977D3" w14:textId="77777777" w:rsidTr="005A5854">
        <w:trPr>
          <w:trHeight w:val="467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104F7094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REQUESTED </w:t>
            </w:r>
          </w:p>
          <w:p w14:paraId="529EA3D3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AFFA920" w14:textId="77777777" w:rsidR="00576754" w:rsidRP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76754">
              <w:rPr>
                <w:rFonts w:ascii="Tw Cen MT" w:hAnsi="Tw Cen MT"/>
                <w:b/>
                <w:bCs/>
                <w:sz w:val="17"/>
                <w:szCs w:val="17"/>
              </w:rPr>
              <w:t>REQUESTED</w:t>
            </w:r>
          </w:p>
          <w:p w14:paraId="2D07F171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</w:t>
            </w:r>
            <w:r>
              <w:rPr>
                <w:rFonts w:ascii="Tw Cen MT" w:hAnsi="Tw Cen MT"/>
                <w:bCs/>
                <w:sz w:val="17"/>
                <w:szCs w:val="17"/>
              </w:rPr>
              <w:t>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4C63419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Requested for the  20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-  20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="00633013">
              <w:rPr>
                <w:rFonts w:ascii="Tw Cen MT" w:hAnsi="Tw Cen MT"/>
                <w:bCs/>
                <w:sz w:val="17"/>
                <w:szCs w:val="17"/>
              </w:rPr>
              <w:t xml:space="preserve">  school year</w:t>
            </w:r>
          </w:p>
        </w:tc>
      </w:tr>
      <w:tr w:rsidR="00CD51C3" w:rsidRPr="005C1E9C" w14:paraId="48DD0A47" w14:textId="77777777" w:rsidTr="00863EE3">
        <w:trPr>
          <w:trHeight w:val="563"/>
        </w:trPr>
        <w:tc>
          <w:tcPr>
            <w:tcW w:w="7034" w:type="dxa"/>
            <w:gridSpan w:val="3"/>
            <w:shd w:val="clear" w:color="auto" w:fill="FFFFFF"/>
            <w:vAlign w:val="center"/>
          </w:tcPr>
          <w:p w14:paraId="6606C433" w14:textId="77777777" w:rsidR="00CD51C3" w:rsidRDefault="00863EE3" w:rsidP="00863EE3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Residence </w:t>
            </w:r>
            <w:r w:rsidR="00CD51C3">
              <w:rPr>
                <w:rFonts w:ascii="Tw Cen MT" w:hAnsi="Tw Cen MT"/>
                <w:bCs/>
                <w:sz w:val="17"/>
                <w:szCs w:val="17"/>
              </w:rPr>
              <w:t>Address:</w:t>
            </w:r>
          </w:p>
          <w:p w14:paraId="2CA1BD9B" w14:textId="77777777" w:rsidR="00CD51C3" w:rsidRPr="00D52D0E" w:rsidRDefault="00863EE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(or 911 Address)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53F3BE6C" w14:textId="77777777" w:rsidR="00CD51C3" w:rsidRPr="005C1E9C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Postal Code:</w:t>
            </w:r>
          </w:p>
        </w:tc>
      </w:tr>
      <w:tr w:rsidR="00CA6B65" w:rsidRPr="005C1E9C" w14:paraId="2E9AF632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62E025D9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4C18F0CA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DA51FE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19886A99" w14:textId="77777777" w:rsidR="00680834" w:rsidRPr="00CD51C3" w:rsidRDefault="00356AA5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216E23A9" w14:textId="77777777" w:rsidR="00356AA5" w:rsidRPr="00AD65B4" w:rsidRDefault="00356AA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</w:tc>
        <w:tc>
          <w:tcPr>
            <w:tcW w:w="5130" w:type="dxa"/>
            <w:gridSpan w:val="2"/>
            <w:shd w:val="clear" w:color="auto" w:fill="FFFFFF"/>
          </w:tcPr>
          <w:p w14:paraId="195AC71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A9475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C772484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41C0B1E5" w14:textId="77777777" w:rsidR="00CD51C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(last)                                 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 xml:space="preserve"> 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 </w:t>
            </w:r>
          </w:p>
          <w:p w14:paraId="18758525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6F81A5F2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</w:t>
            </w:r>
          </w:p>
          <w:p w14:paraId="5BC81605" w14:textId="77777777" w:rsidR="00CA6B65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</w:t>
            </w:r>
          </w:p>
        </w:tc>
        <w:tc>
          <w:tcPr>
            <w:tcW w:w="4556" w:type="dxa"/>
            <w:shd w:val="clear" w:color="auto" w:fill="FFFFFF"/>
          </w:tcPr>
          <w:p w14:paraId="2601A73E" w14:textId="77777777" w:rsidR="00CA6B65" w:rsidRPr="005C1E9C" w:rsidRDefault="00CA6B65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2879BECE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Home Phone:  </w:t>
            </w:r>
          </w:p>
          <w:p w14:paraId="6199B109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60299C0E" w14:textId="77777777" w:rsidR="00CA6B65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 </w:t>
            </w:r>
          </w:p>
          <w:p w14:paraId="3754B39B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477B1813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</w:t>
            </w:r>
          </w:p>
          <w:p w14:paraId="585777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</w:tc>
      </w:tr>
      <w:tr w:rsidR="00D52D0E" w:rsidRPr="005C1E9C" w14:paraId="30D31A66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09E39B08" w14:textId="77777777" w:rsidR="00D52D0E" w:rsidRPr="00CD51C3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7BBF4497" w14:textId="77777777" w:rsidR="00D52D0E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B74804" w14:textId="77777777" w:rsidR="002E795B" w:rsidRPr="00CD51C3" w:rsidRDefault="002E795B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</w:p>
          <w:p w14:paraId="5952C8B3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57EA4F9F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6"/>
                <w:szCs w:val="16"/>
              </w:rPr>
            </w:r>
            <w:r w:rsidR="00B9099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  <w:p w14:paraId="52FD635F" w14:textId="77777777" w:rsidR="00D52D0E" w:rsidRPr="00356AA5" w:rsidRDefault="00D52D0E" w:rsidP="002E795B">
            <w:pPr>
              <w:rPr>
                <w:rFonts w:ascii="Tw Cen MT" w:hAnsi="Tw Cen MT"/>
                <w:bCs/>
                <w:sz w:val="12"/>
                <w:szCs w:val="12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5DDA20D5" w14:textId="77777777" w:rsidR="00D52D0E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142A65BF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98E061C" w14:textId="77777777" w:rsidR="00D52D0E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188D4314" w14:textId="77777777" w:rsidR="00CD51C3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(last)                                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</w:t>
            </w:r>
          </w:p>
          <w:p w14:paraId="7E53271C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57105D00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D52D0E" w:rsidRPr="005C1E9C">
              <w:rPr>
                <w:rFonts w:ascii="Tw Cen MT" w:hAnsi="Tw Cen MT"/>
                <w:bCs/>
                <w:sz w:val="17"/>
                <w:szCs w:val="17"/>
              </w:rPr>
              <w:t xml:space="preserve">     </w:t>
            </w:r>
          </w:p>
          <w:p w14:paraId="29CC9E58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</w:t>
            </w:r>
          </w:p>
        </w:tc>
        <w:tc>
          <w:tcPr>
            <w:tcW w:w="4556" w:type="dxa"/>
            <w:shd w:val="clear" w:color="auto" w:fill="FFFFFF"/>
          </w:tcPr>
          <w:p w14:paraId="29E36B8A" w14:textId="77777777" w:rsidR="00D52D0E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14A1513F" w14:textId="77777777" w:rsidR="00CD51C3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  <w:r w:rsidRPr="00D52D0E">
              <w:rPr>
                <w:rFonts w:ascii="Tw Cen MT" w:hAnsi="Tw Cen MT"/>
                <w:sz w:val="17"/>
                <w:szCs w:val="17"/>
              </w:rPr>
              <w:t>Home Phone:</w:t>
            </w:r>
            <w:r w:rsidR="00CD51C3">
              <w:rPr>
                <w:rFonts w:ascii="Tw Cen MT" w:hAnsi="Tw Cen MT"/>
                <w:sz w:val="17"/>
                <w:szCs w:val="17"/>
              </w:rPr>
              <w:t xml:space="preserve">      </w:t>
            </w:r>
          </w:p>
          <w:p w14:paraId="0BB695A3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76974715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</w:t>
            </w:r>
          </w:p>
          <w:p w14:paraId="248EEBAA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19F39620" w14:textId="77777777" w:rsidR="00D52D0E" w:rsidRPr="002E795B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     </w:t>
            </w:r>
          </w:p>
        </w:tc>
      </w:tr>
      <w:tr w:rsidR="00D52D0E" w:rsidRPr="005C1E9C" w14:paraId="7E04FC63" w14:textId="77777777" w:rsidTr="005A5854">
        <w:trPr>
          <w:trHeight w:val="575"/>
        </w:trPr>
        <w:tc>
          <w:tcPr>
            <w:tcW w:w="7034" w:type="dxa"/>
            <w:gridSpan w:val="3"/>
            <w:shd w:val="clear" w:color="auto" w:fill="FFFFFF"/>
          </w:tcPr>
          <w:p w14:paraId="2DA88D8D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Signature of Parent/Guardian/Independent Student: </w:t>
            </w:r>
          </w:p>
        </w:tc>
        <w:tc>
          <w:tcPr>
            <w:tcW w:w="4556" w:type="dxa"/>
            <w:shd w:val="clear" w:color="auto" w:fill="FFFFFF"/>
          </w:tcPr>
          <w:p w14:paraId="364B338A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Date of Request:</w:t>
            </w:r>
          </w:p>
        </w:tc>
      </w:tr>
      <w:tr w:rsidR="00D52D0E" w:rsidRPr="005C1E9C" w14:paraId="386B8EA5" w14:textId="77777777" w:rsidTr="005A5854">
        <w:trPr>
          <w:trHeight w:val="605"/>
        </w:trPr>
        <w:tc>
          <w:tcPr>
            <w:tcW w:w="11590" w:type="dxa"/>
            <w:gridSpan w:val="4"/>
            <w:shd w:val="clear" w:color="auto" w:fill="D9D9D9"/>
            <w:vAlign w:val="center"/>
          </w:tcPr>
          <w:p w14:paraId="20535834" w14:textId="77777777" w:rsidR="00D52D0E" w:rsidRPr="001C71D2" w:rsidRDefault="00D52D0E" w:rsidP="002E795B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>ATTACH A LETTER OF RATIONALE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that must specify in detail the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educational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psychological/emotional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or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medical needs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of your child and why the </w:t>
            </w: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 xml:space="preserve">REQUESTED 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>school would be better able to meet those needs (attach letters of support from trained professionals).</w:t>
            </w:r>
          </w:p>
        </w:tc>
      </w:tr>
    </w:tbl>
    <w:p w14:paraId="114C1BEC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4500"/>
      </w:tblGrid>
      <w:tr w:rsidR="00F43FB0" w:rsidRPr="005C1E9C" w14:paraId="08CF7D23" w14:textId="77777777" w:rsidTr="007944EE">
        <w:tc>
          <w:tcPr>
            <w:tcW w:w="11534" w:type="dxa"/>
            <w:gridSpan w:val="2"/>
            <w:shd w:val="pct10" w:color="auto" w:fill="auto"/>
          </w:tcPr>
          <w:p w14:paraId="2FD7E741" w14:textId="77777777" w:rsidR="00F43FB0" w:rsidRPr="001C71D2" w:rsidRDefault="00F43FB0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B:  Principal of DESIGNATED school to complete section below.</w:t>
            </w:r>
          </w:p>
        </w:tc>
      </w:tr>
      <w:tr w:rsidR="00AD65B4" w:rsidRPr="005C1E9C" w14:paraId="2B972979" w14:textId="77777777" w:rsidTr="007944EE">
        <w:trPr>
          <w:trHeight w:val="519"/>
        </w:trPr>
        <w:tc>
          <w:tcPr>
            <w:tcW w:w="7034" w:type="dxa"/>
          </w:tcPr>
          <w:p w14:paraId="1B0056FF" w14:textId="77777777" w:rsidR="00AD65B4" w:rsidRPr="00AD65B4" w:rsidRDefault="00AD65B4" w:rsidP="00AB045F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>incipal to indicate meeting with family has occurred: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</w:t>
            </w:r>
          </w:p>
        </w:tc>
        <w:tc>
          <w:tcPr>
            <w:tcW w:w="4500" w:type="dxa"/>
          </w:tcPr>
          <w:p w14:paraId="77163FB6" w14:textId="77777777" w:rsidR="00AD65B4" w:rsidRPr="00AD65B4" w:rsidRDefault="00AD65B4" w:rsidP="00BA0B26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611EC047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220"/>
        <w:gridCol w:w="4500"/>
      </w:tblGrid>
      <w:tr w:rsidR="00576754" w:rsidRPr="005C1E9C" w14:paraId="23DE2480" w14:textId="77777777" w:rsidTr="007944EE">
        <w:tc>
          <w:tcPr>
            <w:tcW w:w="11534" w:type="dxa"/>
            <w:gridSpan w:val="3"/>
            <w:shd w:val="pct10" w:color="auto" w:fill="auto"/>
          </w:tcPr>
          <w:p w14:paraId="73C33BE8" w14:textId="77777777" w:rsidR="00576754" w:rsidRPr="001C71D2" w:rsidRDefault="00576754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PART C:  Principal of REQUEST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ED school to complete section below.</w:t>
            </w:r>
          </w:p>
        </w:tc>
      </w:tr>
      <w:tr w:rsidR="00576754" w:rsidRPr="005C1E9C" w14:paraId="72974955" w14:textId="77777777" w:rsidTr="007944EE">
        <w:trPr>
          <w:trHeight w:val="770"/>
        </w:trPr>
        <w:tc>
          <w:tcPr>
            <w:tcW w:w="1814" w:type="dxa"/>
          </w:tcPr>
          <w:p w14:paraId="1C2B07A9" w14:textId="77777777" w:rsidR="0057675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 w:after="120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7"/>
                <w:szCs w:val="17"/>
              </w:rPr>
            </w:r>
            <w:r w:rsidR="00B90991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Approved</w:t>
            </w:r>
          </w:p>
          <w:p w14:paraId="39D1AAF9" w14:textId="77777777" w:rsidR="00576754" w:rsidRPr="005C1E9C" w:rsidRDefault="00576754" w:rsidP="00680834">
            <w:pPr>
              <w:tabs>
                <w:tab w:val="left" w:pos="5040"/>
                <w:tab w:val="left" w:pos="7110"/>
                <w:tab w:val="left" w:pos="10800"/>
              </w:tabs>
              <w:ind w:left="252" w:hanging="252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B90991">
              <w:rPr>
                <w:rFonts w:ascii="Tw Cen MT" w:hAnsi="Tw Cen MT"/>
                <w:sz w:val="17"/>
                <w:szCs w:val="17"/>
              </w:rPr>
            </w:r>
            <w:r w:rsidR="00B90991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Not Approved</w:t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</w:p>
        </w:tc>
        <w:tc>
          <w:tcPr>
            <w:tcW w:w="9720" w:type="dxa"/>
            <w:gridSpan w:val="2"/>
          </w:tcPr>
          <w:p w14:paraId="3B98DE5C" w14:textId="77777777" w:rsidR="00576754" w:rsidRPr="00AD65B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/>
              <w:rPr>
                <w:rFonts w:ascii="Tw Cen MT" w:hAnsi="Tw Cen MT"/>
                <w:bCs/>
                <w:sz w:val="16"/>
                <w:szCs w:val="16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t>Rationale:</w:t>
            </w:r>
          </w:p>
        </w:tc>
      </w:tr>
      <w:tr w:rsidR="00576754" w:rsidRPr="005C1E9C" w14:paraId="4DE631FB" w14:textId="77777777" w:rsidTr="007944EE">
        <w:trPr>
          <w:trHeight w:val="519"/>
        </w:trPr>
        <w:tc>
          <w:tcPr>
            <w:tcW w:w="7034" w:type="dxa"/>
            <w:gridSpan w:val="2"/>
          </w:tcPr>
          <w:p w14:paraId="30E540E2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>
              <w:rPr>
                <w:rFonts w:ascii="Tw Cen MT" w:hAnsi="Tw Cen MT"/>
                <w:bCs/>
                <w:sz w:val="17"/>
                <w:szCs w:val="17"/>
              </w:rPr>
              <w:t>incipal: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</w:t>
            </w:r>
          </w:p>
        </w:tc>
        <w:tc>
          <w:tcPr>
            <w:tcW w:w="4500" w:type="dxa"/>
          </w:tcPr>
          <w:p w14:paraId="65F6F371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131854A9" w14:textId="2EB12247" w:rsidR="00AD65B4" w:rsidRPr="00FF192E" w:rsidRDefault="00576754" w:rsidP="00FF192E">
      <w:pPr>
        <w:pStyle w:val="ListParagraph"/>
        <w:numPr>
          <w:ilvl w:val="0"/>
          <w:numId w:val="5"/>
        </w:numPr>
        <w:ind w:right="-180"/>
        <w:rPr>
          <w:rFonts w:ascii="Tw Cen MT" w:hAnsi="Tw Cen MT"/>
          <w:sz w:val="18"/>
          <w:szCs w:val="18"/>
        </w:rPr>
      </w:pPr>
      <w:r w:rsidRPr="00FF192E">
        <w:rPr>
          <w:rFonts w:ascii="Tw Cen MT" w:hAnsi="Tw Cen MT"/>
          <w:sz w:val="18"/>
          <w:szCs w:val="18"/>
        </w:rPr>
        <w:softHyphen/>
      </w:r>
      <w:r w:rsidR="00FF192E" w:rsidRPr="00FF192E">
        <w:rPr>
          <w:rFonts w:ascii="Tw Cen MT" w:hAnsi="Tw Cen MT"/>
          <w:sz w:val="18"/>
          <w:szCs w:val="18"/>
        </w:rPr>
        <w:t>Reference:  AP305 School Attendance Areas</w:t>
      </w:r>
    </w:p>
    <w:sectPr w:rsidR="00AD65B4" w:rsidRPr="00FF192E" w:rsidSect="00567923">
      <w:headerReference w:type="default" r:id="rId7"/>
      <w:footerReference w:type="default" r:id="rId8"/>
      <w:pgSz w:w="12240" w:h="15840" w:code="1"/>
      <w:pgMar w:top="245" w:right="630" w:bottom="432" w:left="630" w:header="51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1B0C" w14:textId="77777777" w:rsidR="00B90991" w:rsidRDefault="00B90991">
      <w:r>
        <w:separator/>
      </w:r>
    </w:p>
  </w:endnote>
  <w:endnote w:type="continuationSeparator" w:id="0">
    <w:p w14:paraId="3E7222D3" w14:textId="77777777" w:rsidR="00B90991" w:rsidRDefault="00B9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D828" w14:textId="77777777" w:rsidR="005A5854" w:rsidRPr="00F43FB0" w:rsidRDefault="005A5854" w:rsidP="00F43FB0">
    <w:pPr>
      <w:pStyle w:val="Footer"/>
      <w:tabs>
        <w:tab w:val="clear" w:pos="8640"/>
        <w:tab w:val="right" w:pos="7200"/>
      </w:tabs>
      <w:ind w:left="180" w:right="-396"/>
      <w:rPr>
        <w:rFonts w:ascii="Tw Cen MT" w:hAnsi="Tw Cen MT"/>
        <w:i/>
        <w:color w:val="393939"/>
        <w:sz w:val="18"/>
        <w:szCs w:val="18"/>
      </w:rPr>
    </w:pPr>
    <w:r w:rsidRPr="00F43FB0">
      <w:rPr>
        <w:rFonts w:ascii="Tw Cen MT" w:hAnsi="Tw Cen MT"/>
        <w:i/>
        <w:color w:val="393939"/>
        <w:sz w:val="18"/>
        <w:szCs w:val="18"/>
      </w:rPr>
      <w:t>Rocky View Schools - 2651 Chinook Winds Drive SW - Airdrie AB - T4B 0B4; p. 403.945.4000; f. 403.945.40</w:t>
    </w:r>
    <w:r w:rsidR="0071587C">
      <w:rPr>
        <w:rFonts w:ascii="Tw Cen MT" w:hAnsi="Tw Cen MT"/>
        <w:i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t xml:space="preserve">1    </w:t>
    </w:r>
    <w:r>
      <w:rPr>
        <w:rFonts w:ascii="Tw Cen MT" w:hAnsi="Tw Cen MT"/>
        <w:i/>
        <w:color w:val="393939"/>
        <w:sz w:val="18"/>
        <w:szCs w:val="18"/>
      </w:rPr>
      <w:tab/>
    </w:r>
    <w:r>
      <w:rPr>
        <w:rFonts w:ascii="Tw Cen MT" w:hAnsi="Tw Cen MT"/>
        <w:i/>
        <w:color w:val="393939"/>
        <w:sz w:val="18"/>
        <w:szCs w:val="18"/>
      </w:rPr>
      <w:tab/>
      <w:t xml:space="preserve">           </w:t>
    </w:r>
    <w:r w:rsidRPr="00F43FB0">
      <w:rPr>
        <w:rFonts w:ascii="Tw Cen MT" w:hAnsi="Tw Cen MT"/>
        <w:i/>
        <w:color w:val="393939"/>
        <w:sz w:val="18"/>
        <w:szCs w:val="18"/>
      </w:rPr>
      <w:t xml:space="preserve">  Page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PAGE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267F0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  <w:r w:rsidRPr="00F43FB0">
      <w:rPr>
        <w:rFonts w:ascii="Tw Cen MT" w:hAnsi="Tw Cen MT"/>
        <w:i/>
        <w:color w:val="393939"/>
        <w:sz w:val="18"/>
        <w:szCs w:val="18"/>
      </w:rPr>
      <w:t xml:space="preserve"> of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NUMPAGES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267F0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1899" w14:textId="77777777" w:rsidR="00B90991" w:rsidRDefault="00B90991">
      <w:r>
        <w:separator/>
      </w:r>
    </w:p>
  </w:footnote>
  <w:footnote w:type="continuationSeparator" w:id="0">
    <w:p w14:paraId="680B3570" w14:textId="77777777" w:rsidR="00B90991" w:rsidRDefault="00B9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198" w:type="dxa"/>
      <w:tblLook w:val="01E0" w:firstRow="1" w:lastRow="1" w:firstColumn="1" w:lastColumn="1" w:noHBand="0" w:noVBand="0"/>
    </w:tblPr>
    <w:tblGrid>
      <w:gridCol w:w="2045"/>
      <w:gridCol w:w="6628"/>
      <w:gridCol w:w="2397"/>
    </w:tblGrid>
    <w:tr w:rsidR="005A5854" w:rsidRPr="00A874E3" w14:paraId="5A2CF6C0" w14:textId="77777777" w:rsidTr="004E5AD7">
      <w:trPr>
        <w:trHeight w:val="551"/>
      </w:trPr>
      <w:tc>
        <w:tcPr>
          <w:tcW w:w="2045" w:type="dxa"/>
        </w:tcPr>
        <w:p w14:paraId="315F288B" w14:textId="2DCB098B" w:rsidR="005A5854" w:rsidRDefault="00FD0C2C" w:rsidP="001B6DA6"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3FC197F5" wp14:editId="01CCEDCA">
                <wp:simplePos x="0" y="0"/>
                <wp:positionH relativeFrom="column">
                  <wp:posOffset>-2540</wp:posOffset>
                </wp:positionH>
                <wp:positionV relativeFrom="paragraph">
                  <wp:posOffset>-102235</wp:posOffset>
                </wp:positionV>
                <wp:extent cx="1100455" cy="528320"/>
                <wp:effectExtent l="0" t="0" r="0" b="5080"/>
                <wp:wrapNone/>
                <wp:docPr id="1" name="Picture 1" descr="RVSLogo(blackwhite)NoMott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(blackwhite)NoMott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8" w:type="dxa"/>
        </w:tcPr>
        <w:p w14:paraId="2AA32DDF" w14:textId="77777777" w:rsidR="005A5854" w:rsidRPr="00A874E3" w:rsidRDefault="005A5854" w:rsidP="00567923">
          <w:pPr>
            <w:spacing w:before="120" w:after="100" w:afterAutospacing="1"/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A874E3">
            <w:rPr>
              <w:rFonts w:ascii="Tw Cen MT" w:hAnsi="Tw Cen MT"/>
              <w:b/>
              <w:sz w:val="28"/>
              <w:szCs w:val="28"/>
            </w:rPr>
            <w:t>Out-of-Attendance Area Application</w:t>
          </w:r>
        </w:p>
      </w:tc>
      <w:tc>
        <w:tcPr>
          <w:tcW w:w="2397" w:type="dxa"/>
        </w:tcPr>
        <w:p w14:paraId="51238187" w14:textId="0B130AFA" w:rsidR="005A5854" w:rsidRPr="00AF0BFB" w:rsidRDefault="00270F97" w:rsidP="005A5854">
          <w:pPr>
            <w:pStyle w:val="Header"/>
            <w:jc w:val="right"/>
            <w:rPr>
              <w:rFonts w:ascii="Tw Cen MT" w:hAnsi="Tw Cen MT"/>
            </w:rPr>
          </w:pPr>
          <w:r w:rsidRPr="00AF0BFB">
            <w:rPr>
              <w:rFonts w:ascii="Tw Cen MT" w:hAnsi="Tw Cen MT"/>
            </w:rPr>
            <w:t>AF</w:t>
          </w:r>
          <w:r w:rsidR="00AF0BFB" w:rsidRPr="00AF0BFB">
            <w:rPr>
              <w:rFonts w:ascii="Tw Cen MT" w:hAnsi="Tw Cen MT"/>
            </w:rPr>
            <w:t>30</w:t>
          </w:r>
          <w:r w:rsidR="00AF0BFB">
            <w:rPr>
              <w:rFonts w:ascii="Tw Cen MT" w:hAnsi="Tw Cen MT"/>
            </w:rPr>
            <w:t>5</w:t>
          </w:r>
          <w:r w:rsidR="00AF0BFB" w:rsidRPr="00AF0BFB">
            <w:rPr>
              <w:rFonts w:ascii="Tw Cen MT" w:hAnsi="Tw Cen MT"/>
            </w:rPr>
            <w:t>-A</w:t>
          </w:r>
          <w:r w:rsidR="00AF0BFB" w:rsidRPr="00AF0BFB">
            <w:rPr>
              <w:rFonts w:ascii="Tw Cen MT" w:hAnsi="Tw Cen MT"/>
            </w:rPr>
            <w:br/>
            <w:t>07/2017</w:t>
          </w:r>
        </w:p>
      </w:tc>
    </w:tr>
  </w:tbl>
  <w:p w14:paraId="0A03145F" w14:textId="77777777" w:rsidR="005A5854" w:rsidRPr="00CA6B65" w:rsidRDefault="005A5854" w:rsidP="00567923">
    <w:pPr>
      <w:pStyle w:val="Header"/>
      <w:tabs>
        <w:tab w:val="clear" w:pos="4320"/>
        <w:tab w:val="clear" w:pos="8640"/>
        <w:tab w:val="center" w:pos="2160"/>
        <w:tab w:val="righ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9CB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3804"/>
    <w:multiLevelType w:val="hybridMultilevel"/>
    <w:tmpl w:val="7ABCEC1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B055ED"/>
    <w:multiLevelType w:val="hybridMultilevel"/>
    <w:tmpl w:val="D74E44F8"/>
    <w:lvl w:ilvl="0" w:tplc="4C2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C4BA9"/>
    <w:multiLevelType w:val="hybridMultilevel"/>
    <w:tmpl w:val="8C6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21F8"/>
    <w:rsid w:val="00011485"/>
    <w:rsid w:val="000212E9"/>
    <w:rsid w:val="0008095E"/>
    <w:rsid w:val="00096886"/>
    <w:rsid w:val="000D3561"/>
    <w:rsid w:val="00101E4D"/>
    <w:rsid w:val="00123BCC"/>
    <w:rsid w:val="00123F02"/>
    <w:rsid w:val="00136495"/>
    <w:rsid w:val="00140C2F"/>
    <w:rsid w:val="00146F25"/>
    <w:rsid w:val="00154D27"/>
    <w:rsid w:val="00156F5B"/>
    <w:rsid w:val="001B6DA6"/>
    <w:rsid w:val="001C0215"/>
    <w:rsid w:val="001C71D2"/>
    <w:rsid w:val="001F4EDC"/>
    <w:rsid w:val="00243EC6"/>
    <w:rsid w:val="002621AE"/>
    <w:rsid w:val="00270F97"/>
    <w:rsid w:val="00287F55"/>
    <w:rsid w:val="002C67D6"/>
    <w:rsid w:val="002D4F5B"/>
    <w:rsid w:val="002E795B"/>
    <w:rsid w:val="003263C5"/>
    <w:rsid w:val="00356AA5"/>
    <w:rsid w:val="00361943"/>
    <w:rsid w:val="00362EE4"/>
    <w:rsid w:val="003D71E0"/>
    <w:rsid w:val="00423E19"/>
    <w:rsid w:val="00436DF3"/>
    <w:rsid w:val="004A4601"/>
    <w:rsid w:val="004D7BD7"/>
    <w:rsid w:val="004E5AD7"/>
    <w:rsid w:val="00567923"/>
    <w:rsid w:val="00576754"/>
    <w:rsid w:val="0059313D"/>
    <w:rsid w:val="005A5854"/>
    <w:rsid w:val="00613554"/>
    <w:rsid w:val="00633013"/>
    <w:rsid w:val="00644277"/>
    <w:rsid w:val="00680834"/>
    <w:rsid w:val="006D7572"/>
    <w:rsid w:val="0071587C"/>
    <w:rsid w:val="007944EE"/>
    <w:rsid w:val="007D7248"/>
    <w:rsid w:val="00817EE7"/>
    <w:rsid w:val="00863EE3"/>
    <w:rsid w:val="00886048"/>
    <w:rsid w:val="008E04BA"/>
    <w:rsid w:val="00905372"/>
    <w:rsid w:val="00926F1F"/>
    <w:rsid w:val="0096071F"/>
    <w:rsid w:val="009648AD"/>
    <w:rsid w:val="009D4151"/>
    <w:rsid w:val="009F4028"/>
    <w:rsid w:val="00A367E8"/>
    <w:rsid w:val="00A71A50"/>
    <w:rsid w:val="00A874E3"/>
    <w:rsid w:val="00AB045F"/>
    <w:rsid w:val="00AC2DE9"/>
    <w:rsid w:val="00AD65B4"/>
    <w:rsid w:val="00AF0BFB"/>
    <w:rsid w:val="00B81E9E"/>
    <w:rsid w:val="00B90991"/>
    <w:rsid w:val="00BA0B26"/>
    <w:rsid w:val="00BC6B82"/>
    <w:rsid w:val="00BD1587"/>
    <w:rsid w:val="00CA6B65"/>
    <w:rsid w:val="00CD2CC1"/>
    <w:rsid w:val="00CD51C3"/>
    <w:rsid w:val="00CE5760"/>
    <w:rsid w:val="00CF220A"/>
    <w:rsid w:val="00D24633"/>
    <w:rsid w:val="00D52D0E"/>
    <w:rsid w:val="00DB1E46"/>
    <w:rsid w:val="00E00313"/>
    <w:rsid w:val="00E16E08"/>
    <w:rsid w:val="00E811BF"/>
    <w:rsid w:val="00EE4507"/>
    <w:rsid w:val="00F15F7D"/>
    <w:rsid w:val="00F267F0"/>
    <w:rsid w:val="00F352B8"/>
    <w:rsid w:val="00F43FB0"/>
    <w:rsid w:val="00F51704"/>
    <w:rsid w:val="00F63458"/>
    <w:rsid w:val="00F7760B"/>
    <w:rsid w:val="00FB6ED8"/>
    <w:rsid w:val="00FD0C2C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8F4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A71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F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cp:lastModifiedBy>Tonya-Lynn Hodder</cp:lastModifiedBy>
  <cp:revision>2</cp:revision>
  <cp:lastPrinted>2013-06-17T15:27:00Z</cp:lastPrinted>
  <dcterms:created xsi:type="dcterms:W3CDTF">2021-01-18T17:30:00Z</dcterms:created>
  <dcterms:modified xsi:type="dcterms:W3CDTF">2021-01-18T17:30:00Z</dcterms:modified>
</cp:coreProperties>
</file>