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46024" w14:textId="2DFE0853" w:rsidR="00857A55" w:rsidRDefault="001F3CEE" w:rsidP="001F3CE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S9 </w:t>
      </w:r>
      <w:r w:rsidR="00F55E98">
        <w:rPr>
          <w:b/>
          <w:sz w:val="28"/>
          <w:szCs w:val="28"/>
        </w:rPr>
        <w:t xml:space="preserve">Space Unit                      </w:t>
      </w:r>
      <w:r>
        <w:rPr>
          <w:b/>
          <w:sz w:val="28"/>
          <w:szCs w:val="28"/>
        </w:rPr>
        <w:t>Checklist</w:t>
      </w:r>
      <w:r w:rsidR="00F55E98">
        <w:rPr>
          <w:b/>
          <w:sz w:val="28"/>
          <w:szCs w:val="28"/>
        </w:rPr>
        <w:t xml:space="preserve"> and Vocabulary</w:t>
      </w:r>
      <w:r>
        <w:rPr>
          <w:b/>
          <w:sz w:val="28"/>
          <w:szCs w:val="28"/>
        </w:rPr>
        <w:t xml:space="preserve"> </w:t>
      </w:r>
    </w:p>
    <w:p w14:paraId="3ED91BEC" w14:textId="77777777" w:rsidR="001F3CEE" w:rsidRDefault="001F3CEE" w:rsidP="001F3CEE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1F3CEE" w14:paraId="6775C6C2" w14:textId="77777777" w:rsidTr="001F3CEE">
        <w:tc>
          <w:tcPr>
            <w:tcW w:w="10188" w:type="dxa"/>
            <w:shd w:val="clear" w:color="auto" w:fill="BFBFBF" w:themeFill="background1" w:themeFillShade="BF"/>
          </w:tcPr>
          <w:p w14:paraId="2A10F438" w14:textId="77777777" w:rsidR="001F3CEE" w:rsidRPr="001F3CEE" w:rsidRDefault="001F3CEE" w:rsidP="001F3C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 1-2</w:t>
            </w:r>
          </w:p>
        </w:tc>
      </w:tr>
      <w:tr w:rsidR="001F3CEE" w14:paraId="1CC572CC" w14:textId="77777777" w:rsidTr="001F3CEE">
        <w:tc>
          <w:tcPr>
            <w:tcW w:w="10188" w:type="dxa"/>
          </w:tcPr>
          <w:p w14:paraId="2C56E615" w14:textId="77777777" w:rsidR="001F3CEE" w:rsidRPr="00E84A3A" w:rsidRDefault="001F3CEE" w:rsidP="00E84A3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F3CEE">
              <w:rPr>
                <w:b/>
              </w:rPr>
              <w:t>What did the following scientists contribute to the science of astronomy?  Put them in order of earliest to most recent contribution.</w:t>
            </w:r>
            <w:r w:rsidR="00405788">
              <w:rPr>
                <w:b/>
              </w:rPr>
              <w:t xml:space="preserve">   </w:t>
            </w:r>
            <w:r w:rsidRPr="00405788">
              <w:rPr>
                <w:b/>
              </w:rPr>
              <w:t>Galileo</w:t>
            </w:r>
            <w:r w:rsidR="00E84A3A">
              <w:rPr>
                <w:b/>
              </w:rPr>
              <w:t xml:space="preserve">, </w:t>
            </w:r>
            <w:proofErr w:type="spellStart"/>
            <w:r w:rsidRPr="00E84A3A">
              <w:rPr>
                <w:b/>
              </w:rPr>
              <w:t>Lippershey</w:t>
            </w:r>
            <w:proofErr w:type="spellEnd"/>
            <w:r w:rsidR="00E84A3A">
              <w:rPr>
                <w:b/>
              </w:rPr>
              <w:t xml:space="preserve">, </w:t>
            </w:r>
            <w:proofErr w:type="spellStart"/>
            <w:r w:rsidRPr="00E84A3A">
              <w:rPr>
                <w:b/>
              </w:rPr>
              <w:t>Kepler</w:t>
            </w:r>
            <w:proofErr w:type="spellEnd"/>
            <w:r w:rsidR="00E84A3A">
              <w:rPr>
                <w:b/>
              </w:rPr>
              <w:t xml:space="preserve">, </w:t>
            </w:r>
            <w:r w:rsidRPr="00E84A3A">
              <w:rPr>
                <w:b/>
              </w:rPr>
              <w:t>Ptolemy</w:t>
            </w:r>
            <w:r w:rsidR="00E84A3A">
              <w:rPr>
                <w:b/>
              </w:rPr>
              <w:t xml:space="preserve">, </w:t>
            </w:r>
            <w:proofErr w:type="spellStart"/>
            <w:r w:rsidRPr="00E84A3A">
              <w:rPr>
                <w:b/>
              </w:rPr>
              <w:t>Copernicus</w:t>
            </w:r>
            <w:r w:rsidR="00E84A3A">
              <w:rPr>
                <w:b/>
              </w:rPr>
              <w:t>,</w:t>
            </w:r>
            <w:r w:rsidRPr="00E84A3A">
              <w:rPr>
                <w:b/>
              </w:rPr>
              <w:t>Sir</w:t>
            </w:r>
            <w:proofErr w:type="spellEnd"/>
            <w:r w:rsidRPr="00E84A3A">
              <w:rPr>
                <w:b/>
              </w:rPr>
              <w:t xml:space="preserve"> </w:t>
            </w:r>
            <w:proofErr w:type="spellStart"/>
            <w:r w:rsidRPr="00E84A3A">
              <w:rPr>
                <w:b/>
              </w:rPr>
              <w:t>Issac</w:t>
            </w:r>
            <w:proofErr w:type="spellEnd"/>
            <w:r w:rsidRPr="00E84A3A">
              <w:rPr>
                <w:b/>
              </w:rPr>
              <w:t xml:space="preserve"> Newton</w:t>
            </w:r>
            <w:r w:rsidR="00E84A3A">
              <w:rPr>
                <w:b/>
              </w:rPr>
              <w:t>.</w:t>
            </w:r>
          </w:p>
        </w:tc>
      </w:tr>
      <w:tr w:rsidR="001F3CEE" w14:paraId="50FEF704" w14:textId="77777777" w:rsidTr="001F3CEE">
        <w:tc>
          <w:tcPr>
            <w:tcW w:w="10188" w:type="dxa"/>
          </w:tcPr>
          <w:p w14:paraId="5DD1B44E" w14:textId="77777777" w:rsidR="001F3CEE" w:rsidRDefault="001F3CEE" w:rsidP="001F3CEE">
            <w:pPr>
              <w:rPr>
                <w:b/>
              </w:rPr>
            </w:pPr>
            <w:r>
              <w:rPr>
                <w:b/>
              </w:rPr>
              <w:t>2.  What are the steps to determine the altitude and azimuth of a celestial body?</w:t>
            </w:r>
          </w:p>
        </w:tc>
      </w:tr>
      <w:tr w:rsidR="001F3CEE" w14:paraId="0CDC964F" w14:textId="77777777" w:rsidTr="001F3CEE">
        <w:tc>
          <w:tcPr>
            <w:tcW w:w="10188" w:type="dxa"/>
          </w:tcPr>
          <w:p w14:paraId="605736C2" w14:textId="77777777" w:rsidR="001F3CEE" w:rsidRDefault="001F3CEE" w:rsidP="001F3CEE">
            <w:pPr>
              <w:rPr>
                <w:b/>
              </w:rPr>
            </w:pPr>
            <w:r>
              <w:rPr>
                <w:b/>
              </w:rPr>
              <w:t xml:space="preserve">3.  What instrument do scientists use to measure azimuth?  Altitude? </w:t>
            </w:r>
          </w:p>
        </w:tc>
      </w:tr>
      <w:tr w:rsidR="001F3CEE" w14:paraId="748C21FA" w14:textId="77777777" w:rsidTr="001F3CEE">
        <w:tc>
          <w:tcPr>
            <w:tcW w:w="10188" w:type="dxa"/>
          </w:tcPr>
          <w:p w14:paraId="057F0269" w14:textId="77777777" w:rsidR="001F3CEE" w:rsidRDefault="001F3CEE" w:rsidP="001F3CEE">
            <w:pPr>
              <w:rPr>
                <w:b/>
              </w:rPr>
            </w:pPr>
            <w:r>
              <w:rPr>
                <w:b/>
              </w:rPr>
              <w:t>4.  How do you know if a reported altitude is wrong?</w:t>
            </w:r>
          </w:p>
        </w:tc>
      </w:tr>
      <w:tr w:rsidR="001F3CEE" w14:paraId="0F134F07" w14:textId="77777777" w:rsidTr="001F3CEE">
        <w:tc>
          <w:tcPr>
            <w:tcW w:w="10188" w:type="dxa"/>
          </w:tcPr>
          <w:p w14:paraId="3F0057A0" w14:textId="77777777" w:rsidR="001F3CEE" w:rsidRPr="000E1B65" w:rsidRDefault="001F3CEE" w:rsidP="001F3CEE">
            <w:r>
              <w:rPr>
                <w:b/>
              </w:rPr>
              <w:t xml:space="preserve">5a. </w:t>
            </w:r>
            <w:r w:rsidRPr="000E1B65">
              <w:rPr>
                <w:b/>
              </w:rPr>
              <w:t xml:space="preserve"> </w:t>
            </w:r>
            <w:r w:rsidRPr="000E1B65">
              <w:t xml:space="preserve">Describe the </w:t>
            </w:r>
            <w:r w:rsidRPr="000E1B65">
              <w:rPr>
                <w:b/>
              </w:rPr>
              <w:t>geocentric model</w:t>
            </w:r>
            <w:r w:rsidRPr="000E1B65">
              <w:t xml:space="preserve"> </w:t>
            </w:r>
            <w:r>
              <w:rPr>
                <w:b/>
              </w:rPr>
              <w:t xml:space="preserve">of the universe.  </w:t>
            </w:r>
            <w:r>
              <w:rPr>
                <w:b/>
              </w:rPr>
              <w:br/>
              <w:t>5</w:t>
            </w:r>
            <w:r w:rsidRPr="000E1B65">
              <w:rPr>
                <w:b/>
              </w:rPr>
              <w:t>b. Who proposed</w:t>
            </w:r>
            <w:r w:rsidRPr="000E1B65">
              <w:t xml:space="preserve"> the geocentric model of the universe 2000 years ago?</w:t>
            </w:r>
            <w:r w:rsidRPr="000E1B65">
              <w:br/>
            </w:r>
            <w:r>
              <w:rPr>
                <w:b/>
              </w:rPr>
              <w:t>5</w:t>
            </w:r>
            <w:r w:rsidRPr="000E1B65">
              <w:rPr>
                <w:b/>
              </w:rPr>
              <w:t xml:space="preserve">c. </w:t>
            </w:r>
            <w:r w:rsidRPr="000E1B65">
              <w:t xml:space="preserve"> Who modified the model by adding </w:t>
            </w:r>
            <w:r w:rsidRPr="000E1B65">
              <w:rPr>
                <w:b/>
              </w:rPr>
              <w:t>epicycles</w:t>
            </w:r>
            <w:r w:rsidRPr="000E1B65">
              <w:t xml:space="preserve">?  What are epicycles, and why did he add them </w:t>
            </w:r>
            <w:r w:rsidR="00FD410D">
              <w:br/>
              <w:t xml:space="preserve">        </w:t>
            </w:r>
            <w:r w:rsidRPr="000E1B65">
              <w:t>to the model?</w:t>
            </w:r>
          </w:p>
          <w:p w14:paraId="0B2E6CDF" w14:textId="77777777" w:rsidR="001F3CEE" w:rsidRDefault="001F3CEE" w:rsidP="001F3CEE">
            <w:pPr>
              <w:rPr>
                <w:b/>
              </w:rPr>
            </w:pPr>
            <w:r>
              <w:rPr>
                <w:b/>
              </w:rPr>
              <w:t>5</w:t>
            </w:r>
            <w:r w:rsidRPr="000E1B65">
              <w:rPr>
                <w:b/>
              </w:rPr>
              <w:t>d.  Galileo found 4 moons of Jupiter</w:t>
            </w:r>
            <w:r w:rsidRPr="000E1B65">
              <w:t xml:space="preserve">.   Why did this disprove the geocentric model?  </w:t>
            </w:r>
          </w:p>
        </w:tc>
      </w:tr>
      <w:tr w:rsidR="001F3CEE" w14:paraId="38AAB905" w14:textId="77777777" w:rsidTr="001F3CEE">
        <w:tc>
          <w:tcPr>
            <w:tcW w:w="10188" w:type="dxa"/>
          </w:tcPr>
          <w:p w14:paraId="72CB72DE" w14:textId="77777777" w:rsidR="001F3CEE" w:rsidRPr="000E1B65" w:rsidRDefault="001F3CEE" w:rsidP="001F3CEE">
            <w:r>
              <w:rPr>
                <w:b/>
              </w:rPr>
              <w:t>6</w:t>
            </w:r>
            <w:r w:rsidRPr="000E1B65">
              <w:rPr>
                <w:b/>
              </w:rPr>
              <w:t xml:space="preserve">a.  </w:t>
            </w:r>
            <w:r w:rsidRPr="000E1B65">
              <w:t xml:space="preserve">Describe the </w:t>
            </w:r>
            <w:r w:rsidRPr="000E1B65">
              <w:rPr>
                <w:b/>
              </w:rPr>
              <w:t>current model of the universe:</w:t>
            </w:r>
            <w:r w:rsidRPr="000E1B65">
              <w:t xml:space="preserve"> </w:t>
            </w:r>
            <w:proofErr w:type="gramStart"/>
            <w:r w:rsidRPr="000E1B65">
              <w:rPr>
                <w:b/>
              </w:rPr>
              <w:t>the  heliocentric</w:t>
            </w:r>
            <w:proofErr w:type="gramEnd"/>
            <w:r w:rsidRPr="000E1B65">
              <w:rPr>
                <w:b/>
              </w:rPr>
              <w:t xml:space="preserve"> model.</w:t>
            </w:r>
            <w:r w:rsidRPr="000E1B65">
              <w:t xml:space="preserve"> </w:t>
            </w:r>
          </w:p>
          <w:p w14:paraId="020298C0" w14:textId="77777777" w:rsidR="001F3CEE" w:rsidRDefault="001F3CEE" w:rsidP="001F3CEE">
            <w:pPr>
              <w:rPr>
                <w:b/>
              </w:rPr>
            </w:pPr>
            <w:r>
              <w:rPr>
                <w:b/>
              </w:rPr>
              <w:t>6</w:t>
            </w:r>
            <w:r w:rsidRPr="000E1B65">
              <w:rPr>
                <w:b/>
              </w:rPr>
              <w:t xml:space="preserve">b.  </w:t>
            </w:r>
            <w:r w:rsidRPr="000E1B65">
              <w:t>Who proposed the  heliocentric model of the universe?</w:t>
            </w:r>
          </w:p>
        </w:tc>
      </w:tr>
      <w:tr w:rsidR="001F3CEE" w14:paraId="0192A10D" w14:textId="77777777" w:rsidTr="001F3CEE">
        <w:tc>
          <w:tcPr>
            <w:tcW w:w="10188" w:type="dxa"/>
          </w:tcPr>
          <w:p w14:paraId="0888C24C" w14:textId="77777777" w:rsidR="001F3CEE" w:rsidRPr="001F3CEE" w:rsidRDefault="001F3CEE" w:rsidP="001F3CEE">
            <w:r>
              <w:rPr>
                <w:b/>
              </w:rPr>
              <w:t xml:space="preserve">7a.  </w:t>
            </w:r>
            <w:r>
              <w:t xml:space="preserve">What </w:t>
            </w:r>
            <w:r w:rsidRPr="001F3CEE">
              <w:rPr>
                <w:b/>
              </w:rPr>
              <w:t>shape are planetary orbits</w:t>
            </w:r>
            <w:r>
              <w:t xml:space="preserve">?  Draw this shape.  </w:t>
            </w:r>
            <w:r>
              <w:br/>
            </w:r>
            <w:r w:rsidRPr="001F3CEE">
              <w:rPr>
                <w:b/>
              </w:rPr>
              <w:t>7b.</w:t>
            </w:r>
            <w:r>
              <w:t xml:space="preserve">  What </w:t>
            </w:r>
            <w:r w:rsidRPr="00FD410D">
              <w:rPr>
                <w:b/>
              </w:rPr>
              <w:t xml:space="preserve">2 factors </w:t>
            </w:r>
            <w:r>
              <w:t>combine to produce an orbit? How does</w:t>
            </w:r>
            <w:r w:rsidRPr="000E1B65">
              <w:t xml:space="preserve"> </w:t>
            </w:r>
            <w:r w:rsidRPr="001F3CEE">
              <w:rPr>
                <w:b/>
              </w:rPr>
              <w:t xml:space="preserve">Newton’s Law of Universal </w:t>
            </w:r>
            <w:r w:rsidR="00FD410D">
              <w:rPr>
                <w:b/>
              </w:rPr>
              <w:br/>
              <w:t xml:space="preserve">         </w:t>
            </w:r>
            <w:r w:rsidRPr="001F3CEE">
              <w:rPr>
                <w:b/>
              </w:rPr>
              <w:t>Gravitation</w:t>
            </w:r>
            <w:r>
              <w:t xml:space="preserve"> pg. 372, explain why orbits are elliptical</w:t>
            </w:r>
            <w:r w:rsidRPr="000E1B65">
              <w:t xml:space="preserve">?  </w:t>
            </w:r>
          </w:p>
        </w:tc>
      </w:tr>
      <w:tr w:rsidR="001F3CEE" w14:paraId="3505CFDC" w14:textId="77777777" w:rsidTr="001F3CEE">
        <w:tc>
          <w:tcPr>
            <w:tcW w:w="10188" w:type="dxa"/>
          </w:tcPr>
          <w:p w14:paraId="71390F1D" w14:textId="77777777" w:rsidR="001F3CEE" w:rsidRPr="00FD410D" w:rsidRDefault="00FD410D" w:rsidP="001F3CEE">
            <w:pPr>
              <w:rPr>
                <w:b/>
              </w:rPr>
            </w:pPr>
            <w:r>
              <w:rPr>
                <w:b/>
              </w:rPr>
              <w:t xml:space="preserve">8a.  </w:t>
            </w:r>
            <w:r>
              <w:t xml:space="preserve">What is a </w:t>
            </w:r>
            <w:r w:rsidRPr="00FD410D">
              <w:rPr>
                <w:b/>
              </w:rPr>
              <w:t>constellation</w:t>
            </w:r>
            <w:r w:rsidR="00E84A3A">
              <w:t xml:space="preserve">?  </w:t>
            </w:r>
            <w:r w:rsidRPr="00FD410D">
              <w:rPr>
                <w:b/>
              </w:rPr>
              <w:t>8b</w:t>
            </w:r>
            <w:r>
              <w:t>.  How can we find the North star (Polaris) using the Big Dipper?</w:t>
            </w:r>
          </w:p>
        </w:tc>
      </w:tr>
      <w:tr w:rsidR="001F3CEE" w14:paraId="24AA7957" w14:textId="77777777" w:rsidTr="001F3CEE">
        <w:tc>
          <w:tcPr>
            <w:tcW w:w="10188" w:type="dxa"/>
          </w:tcPr>
          <w:p w14:paraId="3B0407C2" w14:textId="77777777" w:rsidR="001F3CEE" w:rsidRDefault="00FD410D" w:rsidP="001F3CEE">
            <w:pPr>
              <w:rPr>
                <w:b/>
              </w:rPr>
            </w:pPr>
            <w:r>
              <w:rPr>
                <w:b/>
              </w:rPr>
              <w:t xml:space="preserve">9.  </w:t>
            </w:r>
            <w:r>
              <w:t xml:space="preserve">Diagram a </w:t>
            </w:r>
            <w:r w:rsidRPr="00FD410D">
              <w:rPr>
                <w:b/>
              </w:rPr>
              <w:t>total solar eclipse</w:t>
            </w:r>
            <w:r>
              <w:t xml:space="preserve"> compared to a </w:t>
            </w:r>
            <w:r w:rsidRPr="00FD410D">
              <w:rPr>
                <w:b/>
              </w:rPr>
              <w:t>total lunar eclipse.</w:t>
            </w:r>
          </w:p>
        </w:tc>
      </w:tr>
      <w:tr w:rsidR="001F3CEE" w14:paraId="359F3385" w14:textId="77777777" w:rsidTr="001F3CEE">
        <w:tc>
          <w:tcPr>
            <w:tcW w:w="10188" w:type="dxa"/>
          </w:tcPr>
          <w:p w14:paraId="3AFDCC9B" w14:textId="77777777" w:rsidR="00FD410D" w:rsidRPr="00E84A3A" w:rsidRDefault="00FD410D" w:rsidP="001F3CEE">
            <w:r>
              <w:rPr>
                <w:b/>
              </w:rPr>
              <w:t xml:space="preserve">10a.  </w:t>
            </w:r>
            <w:r>
              <w:t>What is the difference between r</w:t>
            </w:r>
            <w:r w:rsidRPr="00105E29">
              <w:rPr>
                <w:b/>
              </w:rPr>
              <w:t>evolution</w:t>
            </w:r>
            <w:r>
              <w:t xml:space="preserve"> and</w:t>
            </w:r>
            <w:r w:rsidRPr="00105E29">
              <w:rPr>
                <w:b/>
              </w:rPr>
              <w:t xml:space="preserve"> rotation</w:t>
            </w:r>
            <w:r>
              <w:t xml:space="preserve">.  Which one corresponds to a day? </w:t>
            </w:r>
            <w:r>
              <w:br/>
              <w:t xml:space="preserve">           Which one corresponds to a year?</w:t>
            </w:r>
            <w:r>
              <w:br/>
            </w:r>
            <w:r w:rsidRPr="00FD410D">
              <w:rPr>
                <w:b/>
              </w:rPr>
              <w:t>10b.</w:t>
            </w:r>
            <w:r>
              <w:t xml:space="preserve">  As planets get further from the sun their year increases/decreases (choose one).  Why does </w:t>
            </w:r>
            <w:r>
              <w:br/>
              <w:t xml:space="preserve">           this make sense?  Who has a longer year – Earth or Jupiter.?</w:t>
            </w:r>
          </w:p>
        </w:tc>
      </w:tr>
      <w:tr w:rsidR="001F3CEE" w14:paraId="031805CB" w14:textId="77777777" w:rsidTr="001F3CEE">
        <w:tc>
          <w:tcPr>
            <w:tcW w:w="10188" w:type="dxa"/>
          </w:tcPr>
          <w:p w14:paraId="37884DA8" w14:textId="77777777" w:rsidR="001F3CEE" w:rsidRDefault="00FD410D" w:rsidP="001F3CEE">
            <w:pPr>
              <w:rPr>
                <w:b/>
              </w:rPr>
            </w:pPr>
            <w:r>
              <w:rPr>
                <w:b/>
              </w:rPr>
              <w:t xml:space="preserve">11.  </w:t>
            </w:r>
            <w:r w:rsidRPr="000E1B65">
              <w:t xml:space="preserve">What are differences between </w:t>
            </w:r>
            <w:r w:rsidRPr="00FD410D">
              <w:rPr>
                <w:b/>
              </w:rPr>
              <w:t>refracting and reflecting telescopes</w:t>
            </w:r>
            <w:r w:rsidRPr="000E1B65">
              <w:t xml:space="preserve">?  Which was the first </w:t>
            </w:r>
            <w:r>
              <w:br/>
              <w:t xml:space="preserve">         type </w:t>
            </w:r>
            <w:r w:rsidRPr="000E1B65">
              <w:t>to be designed?</w:t>
            </w:r>
          </w:p>
        </w:tc>
      </w:tr>
      <w:tr w:rsidR="001F3CEE" w14:paraId="02E549FB" w14:textId="77777777" w:rsidTr="001F3CEE">
        <w:tc>
          <w:tcPr>
            <w:tcW w:w="10188" w:type="dxa"/>
          </w:tcPr>
          <w:p w14:paraId="4BA2F577" w14:textId="77777777" w:rsidR="00FD410D" w:rsidRDefault="00FD410D" w:rsidP="001F3CEE">
            <w:pPr>
              <w:rPr>
                <w:b/>
              </w:rPr>
            </w:pPr>
            <w:r>
              <w:rPr>
                <w:b/>
              </w:rPr>
              <w:sym w:font="Monotype Sorts" w:char="F072"/>
            </w:r>
            <w:r>
              <w:rPr>
                <w:b/>
              </w:rPr>
              <w:t xml:space="preserve"> 12a.  I know the vocabulary for these topics.</w:t>
            </w:r>
          </w:p>
          <w:p w14:paraId="45AFC354" w14:textId="77777777" w:rsidR="001F3CEE" w:rsidRPr="00FD410D" w:rsidRDefault="00FD410D" w:rsidP="001F3CEE">
            <w:r>
              <w:rPr>
                <w:b/>
              </w:rPr>
              <w:t xml:space="preserve">     12b.  I have taken the practice Science Focus online tests for these topics.</w:t>
            </w:r>
          </w:p>
        </w:tc>
      </w:tr>
      <w:tr w:rsidR="001F3CEE" w:rsidRPr="00A30E99" w14:paraId="790D3C7F" w14:textId="77777777" w:rsidTr="00A30E99">
        <w:tc>
          <w:tcPr>
            <w:tcW w:w="10188" w:type="dxa"/>
            <w:shd w:val="clear" w:color="auto" w:fill="BFBFBF" w:themeFill="background1" w:themeFillShade="BF"/>
          </w:tcPr>
          <w:p w14:paraId="3153DB35" w14:textId="77777777" w:rsidR="001F3CEE" w:rsidRPr="00A30E99" w:rsidRDefault="00A30E99" w:rsidP="00A30E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Topic 3-5 </w:t>
            </w:r>
          </w:p>
        </w:tc>
      </w:tr>
      <w:tr w:rsidR="001F3CEE" w14:paraId="2B51BA27" w14:textId="77777777" w:rsidTr="001F3CEE">
        <w:tc>
          <w:tcPr>
            <w:tcW w:w="10188" w:type="dxa"/>
          </w:tcPr>
          <w:p w14:paraId="0BD6C67B" w14:textId="77777777" w:rsidR="001F3CEE" w:rsidRDefault="00A30E99" w:rsidP="001F3CEE">
            <w:r>
              <w:rPr>
                <w:b/>
              </w:rPr>
              <w:t xml:space="preserve">13a.  </w:t>
            </w:r>
            <w:r>
              <w:t xml:space="preserve">If a star is approaching the earth it’s spectrum will be ________ shifted and the wavelength is </w:t>
            </w:r>
            <w:r>
              <w:br/>
              <w:t xml:space="preserve">           _________________________________ (stretched out or compressed).  If a star is going away from </w:t>
            </w:r>
            <w:r>
              <w:br/>
              <w:t xml:space="preserve">           the earth it will be _____________ shifted and the wavelength is ______________________________.  </w:t>
            </w:r>
            <w:r>
              <w:br/>
              <w:t xml:space="preserve">           This is called the _______________________ effect.</w:t>
            </w:r>
          </w:p>
          <w:p w14:paraId="4989175A" w14:textId="77777777" w:rsidR="00A30E99" w:rsidRPr="00A30E99" w:rsidRDefault="00A30E99" w:rsidP="001F3CEE">
            <w:r>
              <w:rPr>
                <w:b/>
              </w:rPr>
              <w:t xml:space="preserve">13b.  </w:t>
            </w:r>
            <w:r>
              <w:t xml:space="preserve">As a car races towards you </w:t>
            </w:r>
            <w:r>
              <w:rPr>
                <w:b/>
              </w:rPr>
              <w:t>pitch</w:t>
            </w:r>
            <w:r>
              <w:t xml:space="preserve"> increases or decreases (choose one).  Why does this make </w:t>
            </w:r>
            <w:r>
              <w:br/>
              <w:t xml:space="preserve">           sense?</w:t>
            </w:r>
          </w:p>
        </w:tc>
      </w:tr>
      <w:tr w:rsidR="001F3CEE" w14:paraId="3CABC298" w14:textId="77777777" w:rsidTr="001F3CEE">
        <w:tc>
          <w:tcPr>
            <w:tcW w:w="10188" w:type="dxa"/>
          </w:tcPr>
          <w:p w14:paraId="795F3791" w14:textId="77777777" w:rsidR="001F3CEE" w:rsidRPr="00A30E99" w:rsidRDefault="00A30E99" w:rsidP="001F3CEE">
            <w:r>
              <w:rPr>
                <w:b/>
              </w:rPr>
              <w:t>14a</w:t>
            </w:r>
            <w:r w:rsidRPr="00A30E99">
              <w:t xml:space="preserve">.  I can determine the element composition of stars using the Practice sheet “Analyzing </w:t>
            </w:r>
            <w:r w:rsidRPr="00A30E99">
              <w:br/>
              <w:t xml:space="preserve">           Spectral Patterns”.   Describe briefly the steps you need to take to do this.</w:t>
            </w:r>
          </w:p>
          <w:p w14:paraId="54E3A7DE" w14:textId="77777777" w:rsidR="00A30E99" w:rsidRPr="00A30E99" w:rsidRDefault="00A30E99" w:rsidP="001F3CEE">
            <w:pPr>
              <w:rPr>
                <w:b/>
              </w:rPr>
            </w:pPr>
            <w:r>
              <w:rPr>
                <w:b/>
              </w:rPr>
              <w:t xml:space="preserve">14b.  </w:t>
            </w:r>
            <w:r>
              <w:t xml:space="preserve">Why do the planets and the moon have the </w:t>
            </w:r>
            <w:r>
              <w:rPr>
                <w:b/>
              </w:rPr>
              <w:t>same spectroscope pattern as the Sun?</w:t>
            </w:r>
            <w:r w:rsidR="00405788">
              <w:rPr>
                <w:b/>
              </w:rPr>
              <w:br/>
              <w:t>14c.  How do stars produce so much heat and light?</w:t>
            </w:r>
            <w:r w:rsidR="00405788">
              <w:rPr>
                <w:b/>
              </w:rPr>
              <w:br/>
              <w:t>14d.  What are the 2 main elements in stars?</w:t>
            </w:r>
            <w:r w:rsidR="00405788">
              <w:rPr>
                <w:b/>
              </w:rPr>
              <w:br/>
              <w:t>14e.  What is the main element in Sol?</w:t>
            </w:r>
          </w:p>
        </w:tc>
      </w:tr>
      <w:tr w:rsidR="001F3CEE" w14:paraId="798C0062" w14:textId="77777777" w:rsidTr="001F3CEE">
        <w:tc>
          <w:tcPr>
            <w:tcW w:w="10188" w:type="dxa"/>
          </w:tcPr>
          <w:p w14:paraId="24551DFB" w14:textId="77777777" w:rsidR="001F3CEE" w:rsidRDefault="00A30E99" w:rsidP="001F3CEE">
            <w:r>
              <w:rPr>
                <w:b/>
              </w:rPr>
              <w:t xml:space="preserve">15a. </w:t>
            </w:r>
            <w:r>
              <w:t xml:space="preserve">What is </w:t>
            </w:r>
            <w:r w:rsidRPr="00105E29">
              <w:rPr>
                <w:b/>
              </w:rPr>
              <w:t>AU? LY?</w:t>
            </w:r>
            <w:r>
              <w:br/>
            </w:r>
            <w:r>
              <w:rPr>
                <w:b/>
              </w:rPr>
              <w:t xml:space="preserve">15b.  </w:t>
            </w:r>
            <w:r>
              <w:t>If a star is 8 light years away from Earth, how many AU away is it?  Show your work.</w:t>
            </w:r>
          </w:p>
          <w:p w14:paraId="706BFB13" w14:textId="77777777" w:rsidR="00A30E99" w:rsidRPr="00A30E99" w:rsidRDefault="00A30E99" w:rsidP="001F3CEE">
            <w:r>
              <w:rPr>
                <w:b/>
              </w:rPr>
              <w:t xml:space="preserve">15c.   </w:t>
            </w:r>
            <w:r>
              <w:t>If a star is 875000 AU away from Earth, how many LY away is it?  Show your work.</w:t>
            </w:r>
          </w:p>
        </w:tc>
      </w:tr>
      <w:tr w:rsidR="001F3CEE" w14:paraId="0F598CA1" w14:textId="77777777" w:rsidTr="001F3CEE">
        <w:tc>
          <w:tcPr>
            <w:tcW w:w="10188" w:type="dxa"/>
          </w:tcPr>
          <w:p w14:paraId="0AF7B2CE" w14:textId="77777777" w:rsidR="00105E29" w:rsidRDefault="00105E29" w:rsidP="001F3CEE">
            <w:pPr>
              <w:rPr>
                <w:b/>
              </w:rPr>
            </w:pPr>
            <w:r>
              <w:rPr>
                <w:b/>
              </w:rPr>
              <w:t xml:space="preserve">16a.  </w:t>
            </w:r>
            <w:r w:rsidRPr="00105E29">
              <w:t xml:space="preserve">How do we measure the distance to things that are far away?  What are 2 vocab </w:t>
            </w:r>
            <w:r w:rsidRPr="00105E29">
              <w:br/>
              <w:t xml:space="preserve">           words used to describe this?</w:t>
            </w:r>
          </w:p>
          <w:p w14:paraId="5B933E69" w14:textId="77777777" w:rsidR="001F3CEE" w:rsidRDefault="00105E29" w:rsidP="001F3CEE">
            <w:r>
              <w:rPr>
                <w:b/>
              </w:rPr>
              <w:t xml:space="preserve">16b.  </w:t>
            </w:r>
            <w:r w:rsidRPr="000E1B65">
              <w:t xml:space="preserve">Calculate the distance of an object in the following </w:t>
            </w:r>
            <w:r w:rsidRPr="00105E29">
              <w:rPr>
                <w:b/>
              </w:rPr>
              <w:t>triangulation</w:t>
            </w:r>
            <w:r w:rsidRPr="000E1B65">
              <w:t xml:space="preserve">:  Baseline is 70 m, and the </w:t>
            </w:r>
            <w:r>
              <w:br/>
            </w:r>
            <w:r>
              <w:lastRenderedPageBreak/>
              <w:t xml:space="preserve">           </w:t>
            </w:r>
            <w:r w:rsidRPr="000E1B65">
              <w:t>angles are 58</w:t>
            </w:r>
            <w:r w:rsidRPr="000E1B65">
              <w:rPr>
                <w:vertAlign w:val="superscript"/>
              </w:rPr>
              <w:t>o</w:t>
            </w:r>
            <w:r w:rsidRPr="000E1B65">
              <w:t xml:space="preserve"> and 84</w:t>
            </w:r>
            <w:r w:rsidRPr="000E1B65">
              <w:rPr>
                <w:vertAlign w:val="superscript"/>
              </w:rPr>
              <w:t>o</w:t>
            </w:r>
            <w:r w:rsidRPr="000E1B65">
              <w:t>.  Attach your work, Include your scale.</w:t>
            </w:r>
          </w:p>
          <w:p w14:paraId="3ACE171D" w14:textId="77777777" w:rsidR="00105E29" w:rsidRPr="00105E29" w:rsidRDefault="00105E29" w:rsidP="001F3CEE">
            <w:r>
              <w:rPr>
                <w:b/>
              </w:rPr>
              <w:t xml:space="preserve">16c.  </w:t>
            </w:r>
            <w:r>
              <w:t xml:space="preserve">What do scientists do to the </w:t>
            </w:r>
            <w:r w:rsidRPr="00105E29">
              <w:rPr>
                <w:b/>
              </w:rPr>
              <w:t>baseline</w:t>
            </w:r>
            <w:r>
              <w:t xml:space="preserve"> to make the most accurate triangulation </w:t>
            </w:r>
            <w:r>
              <w:br/>
              <w:t xml:space="preserve">           measurements?</w:t>
            </w:r>
          </w:p>
        </w:tc>
      </w:tr>
      <w:tr w:rsidR="001F3CEE" w14:paraId="0C644A58" w14:textId="77777777" w:rsidTr="001F3CEE">
        <w:tc>
          <w:tcPr>
            <w:tcW w:w="10188" w:type="dxa"/>
          </w:tcPr>
          <w:p w14:paraId="7974AED6" w14:textId="77777777" w:rsidR="001F3CEE" w:rsidRPr="00105E29" w:rsidRDefault="00105E29" w:rsidP="001F3CEE">
            <w:r>
              <w:rPr>
                <w:b/>
              </w:rPr>
              <w:lastRenderedPageBreak/>
              <w:t xml:space="preserve">17.  </w:t>
            </w:r>
            <w:r>
              <w:t xml:space="preserve">Why do we use </w:t>
            </w:r>
            <w:r w:rsidRPr="00105E29">
              <w:rPr>
                <w:b/>
              </w:rPr>
              <w:t>diffraction gratings</w:t>
            </w:r>
            <w:r>
              <w:t xml:space="preserve"> instead of prisms in modern spectroscopes?</w:t>
            </w:r>
          </w:p>
        </w:tc>
      </w:tr>
      <w:tr w:rsidR="001F3CEE" w14:paraId="4A0CD041" w14:textId="77777777" w:rsidTr="001F3CEE">
        <w:tc>
          <w:tcPr>
            <w:tcW w:w="10188" w:type="dxa"/>
          </w:tcPr>
          <w:p w14:paraId="7E84DC85" w14:textId="77777777" w:rsidR="001F3CEE" w:rsidRPr="00105E29" w:rsidRDefault="00105E29" w:rsidP="001F3CEE">
            <w:r>
              <w:rPr>
                <w:b/>
              </w:rPr>
              <w:t xml:space="preserve">18.  </w:t>
            </w:r>
            <w:r w:rsidR="00405788">
              <w:rPr>
                <w:b/>
              </w:rPr>
              <w:t xml:space="preserve">Why do stars “twinkle” </w:t>
            </w:r>
            <w:r w:rsidR="00405788">
              <w:t xml:space="preserve">to our naked eye and in optical telescopes on Earth?  </w:t>
            </w:r>
            <w:r>
              <w:t xml:space="preserve">What are </w:t>
            </w:r>
            <w:r w:rsidR="00405788">
              <w:br/>
              <w:t xml:space="preserve">         </w:t>
            </w:r>
            <w:r>
              <w:rPr>
                <w:b/>
              </w:rPr>
              <w:t xml:space="preserve">adaptive optics </w:t>
            </w:r>
            <w:r>
              <w:t xml:space="preserve">used for? </w:t>
            </w:r>
            <w:r w:rsidR="00405788">
              <w:t xml:space="preserve">  Optical telescopes use visible light energy/radio wave energy </w:t>
            </w:r>
            <w:r w:rsidR="00405788">
              <w:br/>
              <w:t xml:space="preserve">         (choose one).</w:t>
            </w:r>
          </w:p>
        </w:tc>
      </w:tr>
      <w:tr w:rsidR="001F3CEE" w14:paraId="15D26506" w14:textId="77777777" w:rsidTr="001F3CEE">
        <w:tc>
          <w:tcPr>
            <w:tcW w:w="10188" w:type="dxa"/>
          </w:tcPr>
          <w:p w14:paraId="689E23DB" w14:textId="77777777" w:rsidR="001F3CEE" w:rsidRPr="00105E29" w:rsidRDefault="00105E29" w:rsidP="001F3CEE">
            <w:r>
              <w:rPr>
                <w:b/>
              </w:rPr>
              <w:t xml:space="preserve">19.  </w:t>
            </w:r>
            <w:r>
              <w:t xml:space="preserve">What does </w:t>
            </w:r>
            <w:r w:rsidRPr="00105E29">
              <w:rPr>
                <w:b/>
              </w:rPr>
              <w:t>EMR</w:t>
            </w:r>
            <w:r>
              <w:t xml:space="preserve"> stand for?</w:t>
            </w:r>
          </w:p>
        </w:tc>
      </w:tr>
      <w:tr w:rsidR="001F3CEE" w14:paraId="0E6B1FE4" w14:textId="77777777" w:rsidTr="001F3CEE">
        <w:tc>
          <w:tcPr>
            <w:tcW w:w="10188" w:type="dxa"/>
          </w:tcPr>
          <w:p w14:paraId="437A5033" w14:textId="77777777" w:rsidR="001F3CEE" w:rsidRDefault="00105E29" w:rsidP="001F3CEE">
            <w:r>
              <w:rPr>
                <w:b/>
              </w:rPr>
              <w:t xml:space="preserve">20a.  </w:t>
            </w:r>
            <w:r w:rsidRPr="000E1B65">
              <w:t>Why do radio telescopes have to be larger than optical telescopes?</w:t>
            </w:r>
            <w:r>
              <w:br/>
            </w:r>
            <w:r>
              <w:rPr>
                <w:b/>
              </w:rPr>
              <w:t xml:space="preserve">20b.  </w:t>
            </w:r>
            <w:r w:rsidR="00302198" w:rsidRPr="000E1B65">
              <w:t>What advantages do radio telescopes have over optical telescopes?</w:t>
            </w:r>
          </w:p>
          <w:p w14:paraId="46639722" w14:textId="77777777" w:rsidR="00302198" w:rsidRDefault="00302198" w:rsidP="001F3CEE">
            <w:r>
              <w:rPr>
                <w:b/>
              </w:rPr>
              <w:t xml:space="preserve">20c.  </w:t>
            </w:r>
            <w:r w:rsidRPr="000E1B65">
              <w:t>What do the false colors in a radio telescope image indicate?</w:t>
            </w:r>
            <w:r>
              <w:br/>
            </w:r>
            <w:r>
              <w:rPr>
                <w:b/>
              </w:rPr>
              <w:t xml:space="preserve">20d.  </w:t>
            </w:r>
            <w:r>
              <w:t xml:space="preserve">Why do we connect radio telescopes’ signals with computers?  What vocab word do we use </w:t>
            </w:r>
            <w:r>
              <w:br/>
              <w:t xml:space="preserve">           to describe this improvement in accuracy? </w:t>
            </w:r>
            <w:r>
              <w:br/>
            </w:r>
            <w:r>
              <w:rPr>
                <w:b/>
              </w:rPr>
              <w:t xml:space="preserve">20e.  </w:t>
            </w:r>
            <w:r>
              <w:t xml:space="preserve">What is the </w:t>
            </w:r>
            <w:r w:rsidRPr="00302198">
              <w:rPr>
                <w:b/>
              </w:rPr>
              <w:t>VLA</w:t>
            </w:r>
            <w:r>
              <w:t xml:space="preserve">?  </w:t>
            </w:r>
            <w:r w:rsidRPr="00302198">
              <w:rPr>
                <w:b/>
              </w:rPr>
              <w:t>VLBI</w:t>
            </w:r>
            <w:r>
              <w:t>?</w:t>
            </w:r>
          </w:p>
          <w:p w14:paraId="75A9CEB0" w14:textId="77777777" w:rsidR="0060260A" w:rsidRPr="0060260A" w:rsidRDefault="0060260A" w:rsidP="001F3CEE">
            <w:r>
              <w:rPr>
                <w:b/>
              </w:rPr>
              <w:t xml:space="preserve">20f.  </w:t>
            </w:r>
            <w:r>
              <w:t>What other types of EMR do we use to study space?</w:t>
            </w:r>
          </w:p>
        </w:tc>
      </w:tr>
      <w:tr w:rsidR="001F3CEE" w14:paraId="394131DD" w14:textId="77777777" w:rsidTr="001F3CEE">
        <w:tc>
          <w:tcPr>
            <w:tcW w:w="10188" w:type="dxa"/>
          </w:tcPr>
          <w:p w14:paraId="3EB31B4F" w14:textId="77777777" w:rsidR="001F3CEE" w:rsidRDefault="00302198" w:rsidP="001F3CEE">
            <w:pPr>
              <w:rPr>
                <w:b/>
              </w:rPr>
            </w:pPr>
            <w:r>
              <w:rPr>
                <w:b/>
              </w:rPr>
              <w:sym w:font="Monotype Sorts" w:char="F072"/>
            </w:r>
            <w:r>
              <w:rPr>
                <w:b/>
              </w:rPr>
              <w:t xml:space="preserve">  21a.  </w:t>
            </w:r>
            <w:proofErr w:type="gramStart"/>
            <w:r w:rsidRPr="000E1B65">
              <w:rPr>
                <w:b/>
              </w:rPr>
              <w:t>I  know</w:t>
            </w:r>
            <w:proofErr w:type="gramEnd"/>
            <w:r w:rsidRPr="000E1B65">
              <w:rPr>
                <w:b/>
              </w:rPr>
              <w:t xml:space="preserve"> my vocabulary for these topics.</w:t>
            </w:r>
          </w:p>
          <w:p w14:paraId="782B895A" w14:textId="77777777" w:rsidR="00302198" w:rsidRDefault="00302198" w:rsidP="001F3CEE">
            <w:pPr>
              <w:rPr>
                <w:b/>
              </w:rPr>
            </w:pPr>
            <w:r>
              <w:rPr>
                <w:b/>
              </w:rPr>
              <w:sym w:font="Monotype Sorts" w:char="F072"/>
            </w:r>
            <w:r>
              <w:rPr>
                <w:b/>
              </w:rPr>
              <w:t xml:space="preserve">  21b.  </w:t>
            </w:r>
            <w:r w:rsidRPr="000E1B65">
              <w:rPr>
                <w:b/>
              </w:rPr>
              <w:t>I took the practice Science Focus online tests for these topics.</w:t>
            </w:r>
          </w:p>
        </w:tc>
      </w:tr>
      <w:tr w:rsidR="001F3CEE" w:rsidRPr="00302198" w14:paraId="717873BA" w14:textId="77777777" w:rsidTr="00302198">
        <w:tc>
          <w:tcPr>
            <w:tcW w:w="10188" w:type="dxa"/>
            <w:shd w:val="clear" w:color="auto" w:fill="BFBFBF" w:themeFill="background1" w:themeFillShade="BF"/>
          </w:tcPr>
          <w:p w14:paraId="1522C1FB" w14:textId="77777777" w:rsidR="001F3CEE" w:rsidRPr="00302198" w:rsidRDefault="00302198" w:rsidP="003021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 6-8</w:t>
            </w:r>
          </w:p>
        </w:tc>
      </w:tr>
      <w:tr w:rsidR="001F3CEE" w14:paraId="58B6ECC8" w14:textId="77777777" w:rsidTr="001F3CEE">
        <w:tc>
          <w:tcPr>
            <w:tcW w:w="10188" w:type="dxa"/>
          </w:tcPr>
          <w:p w14:paraId="34FC9398" w14:textId="77777777" w:rsidR="001F3CEE" w:rsidRDefault="00302198" w:rsidP="001F3CEE">
            <w:pPr>
              <w:rPr>
                <w:b/>
              </w:rPr>
            </w:pPr>
            <w:r>
              <w:rPr>
                <w:b/>
              </w:rPr>
              <w:t xml:space="preserve">22.  </w:t>
            </w:r>
            <w:r>
              <w:t>Draw</w:t>
            </w:r>
            <w:r w:rsidRPr="000E1B65">
              <w:t xml:space="preserve"> and label a diagram of </w:t>
            </w:r>
            <w:r w:rsidRPr="00302198">
              <w:rPr>
                <w:b/>
              </w:rPr>
              <w:t>gravitational assist</w:t>
            </w:r>
            <w:r w:rsidRPr="000E1B65">
              <w:t>.  What is it used for?</w:t>
            </w:r>
          </w:p>
        </w:tc>
      </w:tr>
      <w:tr w:rsidR="001F3CEE" w14:paraId="208F6374" w14:textId="77777777" w:rsidTr="001F3CEE">
        <w:tc>
          <w:tcPr>
            <w:tcW w:w="10188" w:type="dxa"/>
          </w:tcPr>
          <w:p w14:paraId="7CA6A831" w14:textId="77777777" w:rsidR="001F3CEE" w:rsidRPr="00302198" w:rsidRDefault="00302198" w:rsidP="001F3CEE">
            <w:r>
              <w:rPr>
                <w:b/>
              </w:rPr>
              <w:t xml:space="preserve">23.  </w:t>
            </w:r>
            <w:r w:rsidRPr="000E1B65">
              <w:t xml:space="preserve">What </w:t>
            </w:r>
            <w:r w:rsidRPr="00302198">
              <w:rPr>
                <w:b/>
              </w:rPr>
              <w:t>3 parts do all rockets</w:t>
            </w:r>
            <w:r w:rsidRPr="000E1B65">
              <w:t xml:space="preserve"> have?</w:t>
            </w:r>
          </w:p>
        </w:tc>
      </w:tr>
      <w:tr w:rsidR="001F3CEE" w14:paraId="36B09180" w14:textId="77777777" w:rsidTr="001F3CEE">
        <w:tc>
          <w:tcPr>
            <w:tcW w:w="10188" w:type="dxa"/>
          </w:tcPr>
          <w:p w14:paraId="37E71229" w14:textId="77777777" w:rsidR="001F3CEE" w:rsidRDefault="00302198" w:rsidP="00302198">
            <w:pPr>
              <w:rPr>
                <w:b/>
              </w:rPr>
            </w:pPr>
            <w:r>
              <w:rPr>
                <w:b/>
              </w:rPr>
              <w:t xml:space="preserve">24a.  </w:t>
            </w:r>
            <w:r w:rsidRPr="000E1B65">
              <w:t xml:space="preserve">How does the Law “for every action there is an equal and opposite reaction” explain how </w:t>
            </w:r>
            <w:r>
              <w:br/>
              <w:t xml:space="preserve">           </w:t>
            </w:r>
            <w:r w:rsidRPr="000E1B65">
              <w:t>rockets lift off?</w:t>
            </w:r>
            <w:r>
              <w:t xml:space="preserve">  Use </w:t>
            </w:r>
            <w:r>
              <w:rPr>
                <w:b/>
              </w:rPr>
              <w:t xml:space="preserve">exhaust velocity in your answer. </w:t>
            </w:r>
            <w:r w:rsidR="0060260A">
              <w:br/>
            </w:r>
            <w:r>
              <w:rPr>
                <w:b/>
              </w:rPr>
              <w:t xml:space="preserve">24b.  </w:t>
            </w:r>
            <w:r w:rsidRPr="000E1B65">
              <w:t xml:space="preserve">Why do we use </w:t>
            </w:r>
            <w:r w:rsidRPr="00302198">
              <w:rPr>
                <w:b/>
              </w:rPr>
              <w:t>liquid fuels</w:t>
            </w:r>
            <w:r w:rsidRPr="000E1B65">
              <w:t xml:space="preserve"> in rockets</w:t>
            </w:r>
            <w:r>
              <w:t xml:space="preserve"> (give 2 reasons)</w:t>
            </w:r>
            <w:r w:rsidRPr="000E1B65">
              <w:t>?</w:t>
            </w:r>
            <w:r>
              <w:t xml:space="preserve">  </w:t>
            </w:r>
            <w:r w:rsidR="0060260A">
              <w:br/>
            </w:r>
            <w:r w:rsidR="0060260A">
              <w:rPr>
                <w:b/>
              </w:rPr>
              <w:t xml:space="preserve">24c.  </w:t>
            </w:r>
            <w:r>
              <w:t>What type of energy conversion happens in rockets?</w:t>
            </w:r>
          </w:p>
        </w:tc>
      </w:tr>
      <w:tr w:rsidR="001F3CEE" w14:paraId="57476EFF" w14:textId="77777777" w:rsidTr="001F3CEE">
        <w:tc>
          <w:tcPr>
            <w:tcW w:w="10188" w:type="dxa"/>
          </w:tcPr>
          <w:p w14:paraId="2ECAB6D7" w14:textId="77777777" w:rsidR="0060260A" w:rsidRDefault="00302198" w:rsidP="00302198">
            <w:r>
              <w:rPr>
                <w:b/>
              </w:rPr>
              <w:t>25</w:t>
            </w:r>
            <w:r w:rsidR="0060260A">
              <w:rPr>
                <w:b/>
              </w:rPr>
              <w:t>a</w:t>
            </w:r>
            <w:r>
              <w:rPr>
                <w:b/>
              </w:rPr>
              <w:t xml:space="preserve">. </w:t>
            </w:r>
            <w:r w:rsidR="0060260A">
              <w:rPr>
                <w:b/>
              </w:rPr>
              <w:t xml:space="preserve"> </w:t>
            </w:r>
            <w:r w:rsidR="0060260A" w:rsidRPr="000E1B65">
              <w:t xml:space="preserve">What do scientists use </w:t>
            </w:r>
            <w:r w:rsidR="0060260A" w:rsidRPr="0060260A">
              <w:rPr>
                <w:b/>
              </w:rPr>
              <w:t>probes</w:t>
            </w:r>
            <w:r w:rsidR="0060260A" w:rsidRPr="000E1B65">
              <w:t xml:space="preserve"> for? </w:t>
            </w:r>
            <w:r w:rsidR="0060260A">
              <w:rPr>
                <w:b/>
              </w:rPr>
              <w:t xml:space="preserve">25b.  </w:t>
            </w:r>
            <w:r w:rsidR="0060260A" w:rsidRPr="000E1B65">
              <w:t xml:space="preserve">What did scientists use the </w:t>
            </w:r>
            <w:r w:rsidR="0060260A" w:rsidRPr="0060260A">
              <w:rPr>
                <w:b/>
              </w:rPr>
              <w:t xml:space="preserve">space shuttles </w:t>
            </w:r>
            <w:r w:rsidR="0060260A" w:rsidRPr="000E1B65">
              <w:t>for?</w:t>
            </w:r>
          </w:p>
          <w:p w14:paraId="31D519B1" w14:textId="77777777" w:rsidR="001F3CEE" w:rsidRPr="0060260A" w:rsidRDefault="0060260A" w:rsidP="00302198">
            <w:r>
              <w:rPr>
                <w:b/>
              </w:rPr>
              <w:t xml:space="preserve">25c.  </w:t>
            </w:r>
            <w:r>
              <w:t>What do we use the</w:t>
            </w:r>
            <w:r w:rsidRPr="0060260A">
              <w:rPr>
                <w:b/>
              </w:rPr>
              <w:t xml:space="preserve"> ISS</w:t>
            </w:r>
            <w:r>
              <w:t xml:space="preserve"> for?</w:t>
            </w:r>
            <w:r w:rsidRPr="000E1B65">
              <w:t xml:space="preserve"> </w:t>
            </w:r>
          </w:p>
        </w:tc>
      </w:tr>
      <w:tr w:rsidR="001F3CEE" w14:paraId="0C50F4AE" w14:textId="77777777" w:rsidTr="001F3CEE">
        <w:tc>
          <w:tcPr>
            <w:tcW w:w="10188" w:type="dxa"/>
          </w:tcPr>
          <w:p w14:paraId="6A7A025A" w14:textId="77777777" w:rsidR="001F3CEE" w:rsidRDefault="0060260A" w:rsidP="001F3CEE">
            <w:r>
              <w:rPr>
                <w:b/>
              </w:rPr>
              <w:t xml:space="preserve">26a.  </w:t>
            </w:r>
            <w:r w:rsidRPr="000E1B65">
              <w:t xml:space="preserve">Why does the Hubble Space telescope produce clearer images than similar telescopes on </w:t>
            </w:r>
            <w:r>
              <w:br/>
              <w:t xml:space="preserve">         </w:t>
            </w:r>
            <w:r w:rsidRPr="000E1B65">
              <w:t>Earth?</w:t>
            </w:r>
          </w:p>
          <w:p w14:paraId="65B92F1A" w14:textId="77777777" w:rsidR="0060260A" w:rsidRPr="0060260A" w:rsidRDefault="0060260A" w:rsidP="001F3CEE">
            <w:r>
              <w:rPr>
                <w:b/>
              </w:rPr>
              <w:t xml:space="preserve">26b.  </w:t>
            </w:r>
            <w:r>
              <w:t xml:space="preserve">What are </w:t>
            </w:r>
            <w:r w:rsidRPr="0060260A">
              <w:rPr>
                <w:b/>
              </w:rPr>
              <w:t>CCDs</w:t>
            </w:r>
            <w:r>
              <w:t>?  How have they improved  our ability to look at stars?</w:t>
            </w:r>
          </w:p>
        </w:tc>
      </w:tr>
      <w:tr w:rsidR="001F3CEE" w14:paraId="5AED81AA" w14:textId="77777777" w:rsidTr="001F3CEE">
        <w:tc>
          <w:tcPr>
            <w:tcW w:w="10188" w:type="dxa"/>
          </w:tcPr>
          <w:p w14:paraId="18C770D5" w14:textId="77777777" w:rsidR="001F3CEE" w:rsidRPr="0060260A" w:rsidRDefault="0060260A" w:rsidP="001F3CEE">
            <w:pPr>
              <w:rPr>
                <w:b/>
              </w:rPr>
            </w:pPr>
            <w:r>
              <w:rPr>
                <w:b/>
              </w:rPr>
              <w:t xml:space="preserve">27a.  </w:t>
            </w:r>
            <w:r w:rsidRPr="000E1B65">
              <w:t xml:space="preserve">What is the difference between geosynchronous and Earth orbit satellites.  What are each of </w:t>
            </w:r>
            <w:r>
              <w:br/>
              <w:t xml:space="preserve">           </w:t>
            </w:r>
            <w:r w:rsidRPr="000E1B65">
              <w:t>them used for?</w:t>
            </w:r>
            <w:r>
              <w:t xml:space="preserve">  </w:t>
            </w:r>
            <w:r w:rsidR="00405788">
              <w:br/>
            </w:r>
            <w:r w:rsidR="00405788" w:rsidRPr="00405788">
              <w:rPr>
                <w:b/>
              </w:rPr>
              <w:t>27b.</w:t>
            </w:r>
            <w:r w:rsidR="00405788">
              <w:t xml:space="preserve">  </w:t>
            </w:r>
            <w:r>
              <w:t xml:space="preserve">What do we mean by </w:t>
            </w:r>
            <w:r>
              <w:rPr>
                <w:b/>
              </w:rPr>
              <w:t>remote sensing?</w:t>
            </w:r>
            <w:r w:rsidR="00405788">
              <w:rPr>
                <w:b/>
              </w:rPr>
              <w:t xml:space="preserve">  What do we study with remote sensing?</w:t>
            </w:r>
          </w:p>
          <w:p w14:paraId="36406901" w14:textId="77777777" w:rsidR="0060260A" w:rsidRDefault="00405788" w:rsidP="001F3CEE">
            <w:r>
              <w:rPr>
                <w:b/>
              </w:rPr>
              <w:t>27c</w:t>
            </w:r>
            <w:r w:rsidR="0060260A">
              <w:rPr>
                <w:b/>
              </w:rPr>
              <w:t xml:space="preserve">.  </w:t>
            </w:r>
            <w:r w:rsidR="0060260A">
              <w:t xml:space="preserve">How does </w:t>
            </w:r>
            <w:r w:rsidR="0060260A" w:rsidRPr="0060260A">
              <w:rPr>
                <w:b/>
              </w:rPr>
              <w:t xml:space="preserve">GPS </w:t>
            </w:r>
            <w:r w:rsidR="0060260A">
              <w:t>work?</w:t>
            </w:r>
          </w:p>
          <w:p w14:paraId="60092C18" w14:textId="77777777" w:rsidR="0060260A" w:rsidRPr="0060260A" w:rsidRDefault="00405788" w:rsidP="001F3CEE">
            <w:r>
              <w:rPr>
                <w:b/>
              </w:rPr>
              <w:t>27d</w:t>
            </w:r>
            <w:r w:rsidR="0060260A">
              <w:rPr>
                <w:b/>
              </w:rPr>
              <w:t xml:space="preserve">.   </w:t>
            </w:r>
            <w:r w:rsidR="0060260A">
              <w:t xml:space="preserve">What is another name for a </w:t>
            </w:r>
            <w:r w:rsidR="0060260A">
              <w:rPr>
                <w:b/>
              </w:rPr>
              <w:t>natural (</w:t>
            </w:r>
            <w:r w:rsidR="0060260A">
              <w:t>not an artificial satellite)?</w:t>
            </w:r>
          </w:p>
        </w:tc>
      </w:tr>
      <w:tr w:rsidR="001F3CEE" w14:paraId="24B46846" w14:textId="77777777" w:rsidTr="001F3CEE">
        <w:tc>
          <w:tcPr>
            <w:tcW w:w="10188" w:type="dxa"/>
          </w:tcPr>
          <w:p w14:paraId="649434A4" w14:textId="77777777" w:rsidR="001F3CEE" w:rsidRDefault="0060260A" w:rsidP="001F3CEE">
            <w:pPr>
              <w:rPr>
                <w:b/>
              </w:rPr>
            </w:pPr>
            <w:r>
              <w:rPr>
                <w:b/>
              </w:rPr>
              <w:t xml:space="preserve">28.  </w:t>
            </w:r>
            <w:r w:rsidRPr="000E1B65">
              <w:t xml:space="preserve">The Americans and the Soviets solved the oxygen problem for their astronauts in different </w:t>
            </w:r>
            <w:r>
              <w:br/>
              <w:t xml:space="preserve">         </w:t>
            </w:r>
            <w:r w:rsidRPr="000E1B65">
              <w:t xml:space="preserve">ways.  How did they do this, and what were the advantages and disadvantages of the 2 </w:t>
            </w:r>
            <w:r>
              <w:br/>
              <w:t xml:space="preserve">         </w:t>
            </w:r>
            <w:r w:rsidRPr="000E1B65">
              <w:t>different solutions?</w:t>
            </w:r>
          </w:p>
        </w:tc>
      </w:tr>
      <w:tr w:rsidR="001F3CEE" w14:paraId="7A6AF888" w14:textId="77777777" w:rsidTr="001F3CEE">
        <w:tc>
          <w:tcPr>
            <w:tcW w:w="10188" w:type="dxa"/>
          </w:tcPr>
          <w:p w14:paraId="38110019" w14:textId="77777777" w:rsidR="001F3CEE" w:rsidRDefault="0060260A" w:rsidP="001F3CEE">
            <w:r>
              <w:rPr>
                <w:b/>
              </w:rPr>
              <w:t xml:space="preserve">29a.  </w:t>
            </w:r>
            <w:r w:rsidRPr="000E1B65">
              <w:t>Who was the 1</w:t>
            </w:r>
            <w:r w:rsidRPr="000E1B65">
              <w:rPr>
                <w:vertAlign w:val="superscript"/>
              </w:rPr>
              <w:t>st</w:t>
            </w:r>
            <w:r w:rsidRPr="000E1B65">
              <w:t xml:space="preserve"> Canadian in space?</w:t>
            </w:r>
            <w:r>
              <w:br/>
            </w:r>
            <w:r>
              <w:rPr>
                <w:b/>
              </w:rPr>
              <w:t xml:space="preserve">29b.  </w:t>
            </w:r>
            <w:r w:rsidRPr="000E1B65">
              <w:t>Who was the 1</w:t>
            </w:r>
            <w:r w:rsidRPr="000E1B65">
              <w:rPr>
                <w:vertAlign w:val="superscript"/>
              </w:rPr>
              <w:t>st</w:t>
            </w:r>
            <w:r>
              <w:t xml:space="preserve"> Canadian to command the ISS?</w:t>
            </w:r>
          </w:p>
          <w:p w14:paraId="7F3DA189" w14:textId="77777777" w:rsidR="0060260A" w:rsidRPr="0060260A" w:rsidRDefault="0060260A" w:rsidP="001F3CEE">
            <w:r>
              <w:rPr>
                <w:b/>
              </w:rPr>
              <w:t xml:space="preserve">29c.  </w:t>
            </w:r>
            <w:r>
              <w:t xml:space="preserve">Why should we be so proud of the </w:t>
            </w:r>
            <w:proofErr w:type="spellStart"/>
            <w:r>
              <w:rPr>
                <w:b/>
              </w:rPr>
              <w:t>Canadarm</w:t>
            </w:r>
            <w:proofErr w:type="spellEnd"/>
            <w:r>
              <w:rPr>
                <w:b/>
              </w:rPr>
              <w:t xml:space="preserve">?  </w:t>
            </w:r>
            <w:r>
              <w:t>What is it used for?</w:t>
            </w:r>
          </w:p>
        </w:tc>
      </w:tr>
      <w:tr w:rsidR="001F3CEE" w14:paraId="399D7FB2" w14:textId="77777777" w:rsidTr="001F3CEE">
        <w:tc>
          <w:tcPr>
            <w:tcW w:w="10188" w:type="dxa"/>
          </w:tcPr>
          <w:p w14:paraId="74CD6BAB" w14:textId="77777777" w:rsidR="00405788" w:rsidRPr="00842537" w:rsidRDefault="00405788" w:rsidP="00405788">
            <w:r>
              <w:rPr>
                <w:b/>
              </w:rPr>
              <w:t>30a</w:t>
            </w:r>
            <w:r w:rsidRPr="000E1B65">
              <w:rPr>
                <w:b/>
              </w:rPr>
              <w:t xml:space="preserve">.   </w:t>
            </w:r>
            <w:r w:rsidRPr="000E1B65">
              <w:t>What is a terrestrial planet?  Name them.</w:t>
            </w:r>
            <w:r>
              <w:t xml:space="preserve">   </w:t>
            </w:r>
            <w:r w:rsidRPr="000E1B65">
              <w:t>What is a gaseous planet?  Name them.</w:t>
            </w:r>
            <w:r>
              <w:br/>
            </w:r>
            <w:r>
              <w:rPr>
                <w:b/>
              </w:rPr>
              <w:t xml:space="preserve">30b.  </w:t>
            </w:r>
            <w:r w:rsidRPr="00842537">
              <w:t xml:space="preserve">Why are the terrestrial (rock) planets found close to the sun, and the gas and ice planets </w:t>
            </w:r>
            <w:r>
              <w:br/>
              <w:t xml:space="preserve">            </w:t>
            </w:r>
            <w:r w:rsidRPr="00842537">
              <w:t>found farther from the sun?</w:t>
            </w:r>
          </w:p>
          <w:p w14:paraId="07A87F7A" w14:textId="77777777" w:rsidR="001F3CEE" w:rsidRDefault="00405788" w:rsidP="00405788">
            <w:pPr>
              <w:rPr>
                <w:b/>
              </w:rPr>
            </w:pPr>
            <w:r>
              <w:rPr>
                <w:b/>
              </w:rPr>
              <w:t>30c</w:t>
            </w:r>
            <w:r w:rsidRPr="000E1B65">
              <w:rPr>
                <w:b/>
              </w:rPr>
              <w:t>.  What is the largest object in our solar system?</w:t>
            </w:r>
          </w:p>
          <w:p w14:paraId="662F24A3" w14:textId="77777777" w:rsidR="00405788" w:rsidRDefault="00405788" w:rsidP="00405788">
            <w:pPr>
              <w:rPr>
                <w:b/>
              </w:rPr>
            </w:pPr>
            <w:r>
              <w:rPr>
                <w:b/>
              </w:rPr>
              <w:t xml:space="preserve">30d.  Define and rank in order of size: galaxy, nebula, star, solar system, planets, asteroids, </w:t>
            </w:r>
            <w:r>
              <w:rPr>
                <w:b/>
              </w:rPr>
              <w:br/>
              <w:t xml:space="preserve">           comets.  Where do we find asteroids in our solar system?</w:t>
            </w:r>
          </w:p>
        </w:tc>
      </w:tr>
      <w:tr w:rsidR="001F3CEE" w14:paraId="66B22606" w14:textId="77777777" w:rsidTr="001F3CEE">
        <w:tc>
          <w:tcPr>
            <w:tcW w:w="10188" w:type="dxa"/>
          </w:tcPr>
          <w:p w14:paraId="6A389A84" w14:textId="77777777" w:rsidR="00405788" w:rsidRDefault="00405788" w:rsidP="00405788">
            <w:pPr>
              <w:rPr>
                <w:b/>
              </w:rPr>
            </w:pPr>
            <w:r>
              <w:rPr>
                <w:b/>
              </w:rPr>
              <w:sym w:font="Monotype Sorts" w:char="F072"/>
            </w:r>
            <w:r>
              <w:rPr>
                <w:b/>
              </w:rPr>
              <w:t xml:space="preserve">  31a.  </w:t>
            </w:r>
            <w:proofErr w:type="gramStart"/>
            <w:r w:rsidRPr="000E1B65">
              <w:rPr>
                <w:b/>
              </w:rPr>
              <w:t>I  know</w:t>
            </w:r>
            <w:proofErr w:type="gramEnd"/>
            <w:r w:rsidRPr="000E1B65">
              <w:rPr>
                <w:b/>
              </w:rPr>
              <w:t xml:space="preserve"> my vocabulary for these topics.</w:t>
            </w:r>
          </w:p>
          <w:p w14:paraId="188CA567" w14:textId="77777777" w:rsidR="001F3CEE" w:rsidRDefault="00405788" w:rsidP="00405788">
            <w:pPr>
              <w:rPr>
                <w:b/>
              </w:rPr>
            </w:pPr>
            <w:r>
              <w:rPr>
                <w:b/>
              </w:rPr>
              <w:sym w:font="Monotype Sorts" w:char="F072"/>
            </w:r>
            <w:r>
              <w:rPr>
                <w:b/>
              </w:rPr>
              <w:t xml:space="preserve">  31b.  </w:t>
            </w:r>
            <w:r w:rsidRPr="000E1B65">
              <w:rPr>
                <w:b/>
              </w:rPr>
              <w:t>I took the practice Science Focus online tests for these topics.</w:t>
            </w:r>
            <w:r>
              <w:rPr>
                <w:b/>
              </w:rPr>
              <w:br/>
            </w:r>
            <w:r>
              <w:rPr>
                <w:b/>
              </w:rPr>
              <w:sym w:font="Monotype Sorts" w:char="F072"/>
            </w:r>
            <w:r>
              <w:rPr>
                <w:b/>
              </w:rPr>
              <w:t xml:space="preserve">  31c.   I took the quest </w:t>
            </w:r>
            <w:proofErr w:type="spellStart"/>
            <w:r>
              <w:rPr>
                <w:b/>
              </w:rPr>
              <w:t>aplus</w:t>
            </w:r>
            <w:proofErr w:type="spellEnd"/>
            <w:r>
              <w:rPr>
                <w:b/>
              </w:rPr>
              <w:t xml:space="preserve"> Science Test (or the science test in The Key).</w:t>
            </w:r>
          </w:p>
        </w:tc>
      </w:tr>
    </w:tbl>
    <w:p w14:paraId="5B69AA91" w14:textId="77777777" w:rsidR="00991D56" w:rsidRDefault="00991D56" w:rsidP="00991D56">
      <w:pPr>
        <w:pStyle w:val="Title"/>
        <w:rPr>
          <w:sz w:val="28"/>
        </w:rPr>
      </w:pPr>
      <w:r>
        <w:rPr>
          <w:sz w:val="28"/>
        </w:rPr>
        <w:t>S90 Unit 5 Space Vocabulary</w:t>
      </w:r>
    </w:p>
    <w:p w14:paraId="7FC15636" w14:textId="77777777" w:rsidR="00991D56" w:rsidRDefault="00991D56" w:rsidP="00991D56">
      <w:pPr>
        <w:pStyle w:val="Title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91D56" w14:paraId="559991FD" w14:textId="77777777" w:rsidTr="000751A4">
        <w:tc>
          <w:tcPr>
            <w:tcW w:w="2394" w:type="dxa"/>
            <w:shd w:val="clear" w:color="auto" w:fill="BFBFBF" w:themeFill="background1" w:themeFillShade="BF"/>
          </w:tcPr>
          <w:p w14:paraId="37155825" w14:textId="77777777" w:rsidR="00991D56" w:rsidRPr="00AC6378" w:rsidRDefault="00991D56" w:rsidP="000751A4">
            <w:pPr>
              <w:pStyle w:val="Titl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Topic 1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14:paraId="48E3471A" w14:textId="77777777" w:rsidR="00991D56" w:rsidRDefault="00991D56" w:rsidP="000751A4">
            <w:pPr>
              <w:pStyle w:val="Title"/>
              <w:jc w:val="left"/>
              <w:rPr>
                <w:sz w:val="28"/>
              </w:rPr>
            </w:pPr>
            <w:r>
              <w:rPr>
                <w:sz w:val="28"/>
              </w:rPr>
              <w:t>Topic 2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14:paraId="522B8B1C" w14:textId="77777777" w:rsidR="00991D56" w:rsidRDefault="00991D56" w:rsidP="000751A4">
            <w:pPr>
              <w:pStyle w:val="Title"/>
              <w:jc w:val="left"/>
              <w:rPr>
                <w:sz w:val="28"/>
              </w:rPr>
            </w:pPr>
            <w:r>
              <w:rPr>
                <w:sz w:val="28"/>
              </w:rPr>
              <w:t>Topic 3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14:paraId="6B8482C4" w14:textId="77777777" w:rsidR="00991D56" w:rsidRDefault="00991D56" w:rsidP="000751A4">
            <w:pPr>
              <w:pStyle w:val="Title"/>
              <w:jc w:val="left"/>
              <w:rPr>
                <w:sz w:val="28"/>
              </w:rPr>
            </w:pPr>
            <w:r>
              <w:rPr>
                <w:sz w:val="28"/>
              </w:rPr>
              <w:t>Topic 5</w:t>
            </w:r>
          </w:p>
        </w:tc>
      </w:tr>
      <w:tr w:rsidR="00991D56" w14:paraId="72E84E54" w14:textId="77777777" w:rsidTr="000751A4">
        <w:tc>
          <w:tcPr>
            <w:tcW w:w="2394" w:type="dxa"/>
          </w:tcPr>
          <w:p w14:paraId="7F826941" w14:textId="77777777" w:rsidR="00991D56" w:rsidRPr="00AC6378" w:rsidRDefault="00991D56" w:rsidP="000751A4">
            <w:pPr>
              <w:pStyle w:val="Title"/>
              <w:jc w:val="left"/>
              <w:rPr>
                <w:sz w:val="28"/>
              </w:rPr>
            </w:pPr>
            <w:r w:rsidRPr="00AC6378">
              <w:rPr>
                <w:bCs w:val="0"/>
              </w:rPr>
              <w:t>Frame of reference</w:t>
            </w:r>
          </w:p>
        </w:tc>
        <w:tc>
          <w:tcPr>
            <w:tcW w:w="2394" w:type="dxa"/>
          </w:tcPr>
          <w:p w14:paraId="490CD45B" w14:textId="77777777" w:rsidR="00991D56" w:rsidRPr="00AC6378" w:rsidRDefault="00991D56" w:rsidP="000751A4">
            <w:pPr>
              <w:pStyle w:val="Title"/>
              <w:jc w:val="left"/>
              <w:rPr>
                <w:sz w:val="28"/>
              </w:rPr>
            </w:pPr>
            <w:r w:rsidRPr="00AC6378">
              <w:rPr>
                <w:bCs w:val="0"/>
              </w:rPr>
              <w:t>Telescope</w:t>
            </w:r>
          </w:p>
        </w:tc>
        <w:tc>
          <w:tcPr>
            <w:tcW w:w="2394" w:type="dxa"/>
          </w:tcPr>
          <w:p w14:paraId="0C3B76B6" w14:textId="77777777" w:rsidR="00991D56" w:rsidRPr="008434C6" w:rsidRDefault="00991D56" w:rsidP="000751A4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  <w:r w:rsidRPr="008434C6">
              <w:rPr>
                <w:rFonts w:ascii="Times New Roman" w:hAnsi="Times New Roman" w:cs="Times New Roman"/>
                <w:b/>
                <w:sz w:val="24"/>
              </w:rPr>
              <w:t>Spectroscopy</w:t>
            </w: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434C6">
              <w:rPr>
                <w:rFonts w:ascii="Times New Roman" w:hAnsi="Times New Roman" w:cs="Times New Roman"/>
                <w:b/>
                <w:sz w:val="24"/>
              </w:rPr>
              <w:t>Spectroscope</w:t>
            </w:r>
          </w:p>
        </w:tc>
        <w:tc>
          <w:tcPr>
            <w:tcW w:w="2394" w:type="dxa"/>
          </w:tcPr>
          <w:p w14:paraId="6045DAD0" w14:textId="77777777" w:rsidR="00991D56" w:rsidRPr="008434C6" w:rsidRDefault="00991D56" w:rsidP="000751A4">
            <w:pPr>
              <w:pStyle w:val="Title"/>
              <w:jc w:val="left"/>
            </w:pPr>
            <w:r>
              <w:t>Electromagnetic radiation</w:t>
            </w:r>
          </w:p>
        </w:tc>
      </w:tr>
      <w:tr w:rsidR="00991D56" w14:paraId="0CD7B071" w14:textId="77777777" w:rsidTr="000751A4">
        <w:tc>
          <w:tcPr>
            <w:tcW w:w="2394" w:type="dxa"/>
          </w:tcPr>
          <w:p w14:paraId="5511D484" w14:textId="77777777" w:rsidR="00991D56" w:rsidRPr="00AC6378" w:rsidRDefault="00991D56" w:rsidP="000751A4">
            <w:pPr>
              <w:pStyle w:val="Title"/>
              <w:jc w:val="left"/>
              <w:rPr>
                <w:sz w:val="28"/>
              </w:rPr>
            </w:pPr>
            <w:r w:rsidRPr="00AC6378">
              <w:rPr>
                <w:bCs w:val="0"/>
              </w:rPr>
              <w:t>Celestial body</w:t>
            </w:r>
          </w:p>
        </w:tc>
        <w:tc>
          <w:tcPr>
            <w:tcW w:w="2394" w:type="dxa"/>
          </w:tcPr>
          <w:p w14:paraId="2812AA4A" w14:textId="77777777" w:rsidR="00991D56" w:rsidRPr="00AC6378" w:rsidRDefault="00991D56" w:rsidP="000751A4">
            <w:pPr>
              <w:pStyle w:val="Title"/>
              <w:jc w:val="left"/>
              <w:rPr>
                <w:sz w:val="28"/>
              </w:rPr>
            </w:pPr>
            <w:r w:rsidRPr="00AC6378">
              <w:rPr>
                <w:bCs w:val="0"/>
              </w:rPr>
              <w:t>Objective lens</w:t>
            </w:r>
          </w:p>
        </w:tc>
        <w:tc>
          <w:tcPr>
            <w:tcW w:w="2394" w:type="dxa"/>
          </w:tcPr>
          <w:p w14:paraId="6F1BA6A8" w14:textId="77777777" w:rsidR="00991D56" w:rsidRDefault="00991D56" w:rsidP="000751A4">
            <w:pPr>
              <w:pStyle w:val="Title"/>
              <w:jc w:val="left"/>
              <w:rPr>
                <w:sz w:val="28"/>
              </w:rPr>
            </w:pPr>
            <w:r>
              <w:t>Diffraction grating</w:t>
            </w:r>
          </w:p>
        </w:tc>
        <w:tc>
          <w:tcPr>
            <w:tcW w:w="2394" w:type="dxa"/>
          </w:tcPr>
          <w:p w14:paraId="12D569B4" w14:textId="77777777" w:rsidR="00991D56" w:rsidRPr="00CF5353" w:rsidRDefault="00991D56" w:rsidP="000751A4">
            <w:pPr>
              <w:pStyle w:val="BodyText"/>
              <w:rPr>
                <w:rFonts w:ascii="Times New Roman" w:hAnsi="Times New Roman" w:cs="Times New Roman"/>
                <w:b/>
                <w:sz w:val="24"/>
              </w:rPr>
            </w:pPr>
            <w:r w:rsidRPr="00CF5353">
              <w:rPr>
                <w:rFonts w:ascii="Times New Roman" w:hAnsi="Times New Roman" w:cs="Times New Roman"/>
                <w:b/>
                <w:sz w:val="24"/>
              </w:rPr>
              <w:t>Radio telescope</w:t>
            </w:r>
          </w:p>
          <w:p w14:paraId="2044DCCF" w14:textId="77777777" w:rsidR="00991D56" w:rsidRPr="008434C6" w:rsidRDefault="00991D56" w:rsidP="000751A4">
            <w:pPr>
              <w:pStyle w:val="Title"/>
              <w:jc w:val="left"/>
            </w:pPr>
          </w:p>
        </w:tc>
      </w:tr>
      <w:tr w:rsidR="00991D56" w14:paraId="7692CF26" w14:textId="77777777" w:rsidTr="000751A4">
        <w:tc>
          <w:tcPr>
            <w:tcW w:w="2394" w:type="dxa"/>
          </w:tcPr>
          <w:p w14:paraId="49989E37" w14:textId="77777777" w:rsidR="00991D56" w:rsidRPr="00AC6378" w:rsidRDefault="00991D56" w:rsidP="000751A4">
            <w:pPr>
              <w:pStyle w:val="Title"/>
              <w:jc w:val="left"/>
              <w:rPr>
                <w:sz w:val="28"/>
              </w:rPr>
            </w:pPr>
            <w:r w:rsidRPr="00AC6378">
              <w:t>Constellation</w:t>
            </w:r>
          </w:p>
        </w:tc>
        <w:tc>
          <w:tcPr>
            <w:tcW w:w="2394" w:type="dxa"/>
          </w:tcPr>
          <w:p w14:paraId="7EFA8289" w14:textId="77777777" w:rsidR="00991D56" w:rsidRDefault="00991D56" w:rsidP="000751A4">
            <w:pPr>
              <w:pStyle w:val="Title"/>
              <w:jc w:val="left"/>
              <w:rPr>
                <w:sz w:val="28"/>
              </w:rPr>
            </w:pPr>
            <w:r>
              <w:t>Ocular lens</w:t>
            </w:r>
          </w:p>
        </w:tc>
        <w:tc>
          <w:tcPr>
            <w:tcW w:w="2394" w:type="dxa"/>
          </w:tcPr>
          <w:p w14:paraId="6B6ECAD0" w14:textId="77777777" w:rsidR="00991D56" w:rsidRPr="00CF5353" w:rsidRDefault="00991D56" w:rsidP="000751A4">
            <w:pPr>
              <w:pStyle w:val="BodyText"/>
              <w:rPr>
                <w:rFonts w:ascii="Times New Roman" w:hAnsi="Times New Roman" w:cs="Times New Roman"/>
                <w:b/>
                <w:sz w:val="24"/>
              </w:rPr>
            </w:pPr>
            <w:r w:rsidRPr="008434C6">
              <w:rPr>
                <w:rFonts w:ascii="Times New Roman" w:hAnsi="Times New Roman" w:cs="Times New Roman"/>
                <w:b/>
                <w:sz w:val="24"/>
              </w:rPr>
              <w:t>Doppler effect</w:t>
            </w:r>
          </w:p>
        </w:tc>
        <w:tc>
          <w:tcPr>
            <w:tcW w:w="2394" w:type="dxa"/>
          </w:tcPr>
          <w:p w14:paraId="14676FF2" w14:textId="77777777" w:rsidR="00991D56" w:rsidRPr="00CF5353" w:rsidRDefault="00991D56" w:rsidP="000751A4">
            <w:pPr>
              <w:pStyle w:val="BodyText"/>
              <w:rPr>
                <w:rFonts w:ascii="Times New Roman" w:hAnsi="Times New Roman" w:cs="Times New Roman"/>
                <w:b/>
                <w:sz w:val="24"/>
              </w:rPr>
            </w:pPr>
            <w:r w:rsidRPr="00CF5353">
              <w:rPr>
                <w:rFonts w:ascii="Times New Roman" w:hAnsi="Times New Roman" w:cs="Times New Roman"/>
                <w:b/>
                <w:sz w:val="24"/>
              </w:rPr>
              <w:t>Interferometry</w:t>
            </w:r>
          </w:p>
          <w:p w14:paraId="5F3E5D6C" w14:textId="77777777" w:rsidR="00991D56" w:rsidRPr="00CF5353" w:rsidRDefault="00991D56" w:rsidP="000751A4">
            <w:pPr>
              <w:pStyle w:val="Title"/>
              <w:jc w:val="left"/>
            </w:pPr>
          </w:p>
        </w:tc>
      </w:tr>
      <w:tr w:rsidR="00991D56" w14:paraId="7B76ED55" w14:textId="77777777" w:rsidTr="000751A4">
        <w:tc>
          <w:tcPr>
            <w:tcW w:w="2394" w:type="dxa"/>
          </w:tcPr>
          <w:p w14:paraId="7921D99D" w14:textId="77777777" w:rsidR="00991D56" w:rsidRPr="00AC6378" w:rsidRDefault="00991D56" w:rsidP="000751A4">
            <w:pPr>
              <w:pStyle w:val="Title"/>
              <w:jc w:val="left"/>
              <w:rPr>
                <w:sz w:val="28"/>
              </w:rPr>
            </w:pPr>
            <w:r w:rsidRPr="00AC6378">
              <w:t>Azimuth</w:t>
            </w:r>
          </w:p>
        </w:tc>
        <w:tc>
          <w:tcPr>
            <w:tcW w:w="2394" w:type="dxa"/>
          </w:tcPr>
          <w:p w14:paraId="22A66322" w14:textId="77777777" w:rsidR="00991D56" w:rsidRDefault="00991D56" w:rsidP="000751A4">
            <w:pPr>
              <w:pStyle w:val="Title"/>
              <w:jc w:val="left"/>
              <w:rPr>
                <w:sz w:val="28"/>
              </w:rPr>
            </w:pPr>
            <w:r>
              <w:t>Resolving power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14:paraId="6435D602" w14:textId="77777777" w:rsidR="00991D56" w:rsidRDefault="00991D56" w:rsidP="000751A4">
            <w:pPr>
              <w:pStyle w:val="Title"/>
              <w:jc w:val="left"/>
              <w:rPr>
                <w:sz w:val="28"/>
              </w:rPr>
            </w:pPr>
            <w:r>
              <w:rPr>
                <w:sz w:val="28"/>
              </w:rPr>
              <w:t>Topic 4</w:t>
            </w:r>
          </w:p>
        </w:tc>
        <w:tc>
          <w:tcPr>
            <w:tcW w:w="2394" w:type="dxa"/>
          </w:tcPr>
          <w:p w14:paraId="005FEF96" w14:textId="77777777" w:rsidR="00991D56" w:rsidRPr="00CF5353" w:rsidRDefault="00991D56" w:rsidP="000751A4">
            <w:pPr>
              <w:pStyle w:val="Title"/>
              <w:jc w:val="left"/>
            </w:pPr>
            <w:r>
              <w:t>Very long baseline interferometry (VLBI)</w:t>
            </w:r>
          </w:p>
        </w:tc>
      </w:tr>
      <w:tr w:rsidR="00991D56" w14:paraId="1061A80C" w14:textId="77777777" w:rsidTr="000751A4">
        <w:tc>
          <w:tcPr>
            <w:tcW w:w="2394" w:type="dxa"/>
          </w:tcPr>
          <w:p w14:paraId="1C7BDDA7" w14:textId="77777777" w:rsidR="00991D56" w:rsidRPr="00AC6378" w:rsidRDefault="00991D56" w:rsidP="000751A4">
            <w:pPr>
              <w:pStyle w:val="Title"/>
              <w:jc w:val="left"/>
              <w:rPr>
                <w:b w:val="0"/>
                <w:sz w:val="28"/>
              </w:rPr>
            </w:pPr>
            <w:r>
              <w:t>Altitude</w:t>
            </w:r>
          </w:p>
        </w:tc>
        <w:tc>
          <w:tcPr>
            <w:tcW w:w="2394" w:type="dxa"/>
          </w:tcPr>
          <w:p w14:paraId="56F316A0" w14:textId="77777777" w:rsidR="00991D56" w:rsidRDefault="00991D56" w:rsidP="000751A4">
            <w:pPr>
              <w:pStyle w:val="Title"/>
              <w:jc w:val="left"/>
              <w:rPr>
                <w:sz w:val="28"/>
              </w:rPr>
            </w:pPr>
            <w:r>
              <w:t>Refracting telescope</w:t>
            </w:r>
          </w:p>
        </w:tc>
        <w:tc>
          <w:tcPr>
            <w:tcW w:w="2394" w:type="dxa"/>
          </w:tcPr>
          <w:p w14:paraId="46B7D27D" w14:textId="77777777" w:rsidR="00991D56" w:rsidRDefault="00991D56" w:rsidP="000751A4">
            <w:pPr>
              <w:pStyle w:val="Title"/>
              <w:jc w:val="left"/>
              <w:rPr>
                <w:sz w:val="28"/>
              </w:rPr>
            </w:pPr>
            <w:r>
              <w:t>Adaptive optics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14:paraId="1512E180" w14:textId="77777777" w:rsidR="00991D56" w:rsidRDefault="00991D56" w:rsidP="000751A4">
            <w:pPr>
              <w:pStyle w:val="Title"/>
              <w:jc w:val="left"/>
              <w:rPr>
                <w:sz w:val="28"/>
              </w:rPr>
            </w:pPr>
            <w:r>
              <w:rPr>
                <w:sz w:val="28"/>
              </w:rPr>
              <w:t>Topic 6</w:t>
            </w:r>
          </w:p>
        </w:tc>
      </w:tr>
      <w:tr w:rsidR="00991D56" w14:paraId="78BD5A20" w14:textId="77777777" w:rsidTr="000751A4">
        <w:tc>
          <w:tcPr>
            <w:tcW w:w="2394" w:type="dxa"/>
          </w:tcPr>
          <w:p w14:paraId="0D787ED9" w14:textId="77777777" w:rsidR="00991D56" w:rsidRDefault="00991D56" w:rsidP="000751A4">
            <w:pPr>
              <w:pStyle w:val="Title"/>
              <w:jc w:val="left"/>
              <w:rPr>
                <w:sz w:val="28"/>
              </w:rPr>
            </w:pPr>
            <w:proofErr w:type="spellStart"/>
            <w:r>
              <w:t>Astrolab</w:t>
            </w:r>
            <w:proofErr w:type="spellEnd"/>
          </w:p>
        </w:tc>
        <w:tc>
          <w:tcPr>
            <w:tcW w:w="2394" w:type="dxa"/>
          </w:tcPr>
          <w:p w14:paraId="62A6FDEE" w14:textId="77777777" w:rsidR="00991D56" w:rsidRDefault="00991D56" w:rsidP="000751A4">
            <w:pPr>
              <w:pStyle w:val="Title"/>
              <w:jc w:val="left"/>
              <w:rPr>
                <w:sz w:val="28"/>
              </w:rPr>
            </w:pPr>
            <w:r>
              <w:t>Reflecting telescope</w:t>
            </w:r>
          </w:p>
        </w:tc>
        <w:tc>
          <w:tcPr>
            <w:tcW w:w="2394" w:type="dxa"/>
          </w:tcPr>
          <w:p w14:paraId="3B688F05" w14:textId="77777777" w:rsidR="00991D56" w:rsidRDefault="00991D56" w:rsidP="000751A4">
            <w:pPr>
              <w:pStyle w:val="Title"/>
              <w:jc w:val="left"/>
              <w:rPr>
                <w:sz w:val="28"/>
              </w:rPr>
            </w:pPr>
            <w:r>
              <w:t>Triangulation/ parallax technique</w:t>
            </w:r>
          </w:p>
        </w:tc>
        <w:tc>
          <w:tcPr>
            <w:tcW w:w="2394" w:type="dxa"/>
          </w:tcPr>
          <w:p w14:paraId="35437A73" w14:textId="77777777" w:rsidR="00991D56" w:rsidRPr="00CF5353" w:rsidRDefault="00991D56" w:rsidP="000751A4">
            <w:pPr>
              <w:pStyle w:val="Title"/>
              <w:jc w:val="left"/>
            </w:pPr>
            <w:r>
              <w:t>Payload</w:t>
            </w:r>
          </w:p>
        </w:tc>
      </w:tr>
      <w:tr w:rsidR="00991D56" w14:paraId="66E27F86" w14:textId="77777777" w:rsidTr="000751A4">
        <w:tc>
          <w:tcPr>
            <w:tcW w:w="2394" w:type="dxa"/>
          </w:tcPr>
          <w:p w14:paraId="1337815A" w14:textId="77777777" w:rsidR="00991D56" w:rsidRDefault="00991D56" w:rsidP="000751A4">
            <w:pPr>
              <w:pStyle w:val="Title"/>
              <w:jc w:val="left"/>
              <w:rPr>
                <w:sz w:val="28"/>
              </w:rPr>
            </w:pPr>
            <w:r>
              <w:t>Compass</w:t>
            </w:r>
          </w:p>
        </w:tc>
        <w:tc>
          <w:tcPr>
            <w:tcW w:w="2394" w:type="dxa"/>
          </w:tcPr>
          <w:p w14:paraId="536A19C2" w14:textId="77777777" w:rsidR="00991D56" w:rsidRDefault="00991D56" w:rsidP="000751A4">
            <w:pPr>
              <w:pStyle w:val="Title"/>
              <w:jc w:val="left"/>
              <w:rPr>
                <w:sz w:val="28"/>
              </w:rPr>
            </w:pPr>
            <w:r>
              <w:t>Combination telescope</w:t>
            </w:r>
          </w:p>
        </w:tc>
        <w:tc>
          <w:tcPr>
            <w:tcW w:w="2394" w:type="dxa"/>
          </w:tcPr>
          <w:p w14:paraId="286B0CEE" w14:textId="77777777" w:rsidR="00991D56" w:rsidRDefault="00991D56" w:rsidP="000751A4">
            <w:pPr>
              <w:pStyle w:val="Title"/>
              <w:jc w:val="left"/>
              <w:rPr>
                <w:sz w:val="28"/>
              </w:rPr>
            </w:pPr>
            <w:r w:rsidRPr="00CF5353">
              <w:t>AU</w:t>
            </w:r>
          </w:p>
        </w:tc>
        <w:tc>
          <w:tcPr>
            <w:tcW w:w="2394" w:type="dxa"/>
          </w:tcPr>
          <w:p w14:paraId="2DDBDE0E" w14:textId="77777777" w:rsidR="00991D56" w:rsidRDefault="00991D56" w:rsidP="000751A4">
            <w:pPr>
              <w:pStyle w:val="Title"/>
              <w:jc w:val="left"/>
              <w:rPr>
                <w:sz w:val="28"/>
              </w:rPr>
            </w:pPr>
            <w:r>
              <w:t>Exhaust velocity</w:t>
            </w:r>
          </w:p>
        </w:tc>
      </w:tr>
      <w:tr w:rsidR="00991D56" w14:paraId="441CFB22" w14:textId="77777777" w:rsidTr="000751A4">
        <w:tc>
          <w:tcPr>
            <w:tcW w:w="2394" w:type="dxa"/>
          </w:tcPr>
          <w:p w14:paraId="1A43199D" w14:textId="77777777" w:rsidR="00991D56" w:rsidRDefault="00991D56" w:rsidP="000751A4">
            <w:pPr>
              <w:pStyle w:val="Title"/>
              <w:jc w:val="left"/>
            </w:pPr>
            <w:r>
              <w:t>Earth-centered model  (geocentric)</w:t>
            </w:r>
          </w:p>
        </w:tc>
        <w:tc>
          <w:tcPr>
            <w:tcW w:w="2394" w:type="dxa"/>
          </w:tcPr>
          <w:p w14:paraId="1B3A5F06" w14:textId="77777777" w:rsidR="00991D56" w:rsidRDefault="00991D56" w:rsidP="000751A4">
            <w:pPr>
              <w:pStyle w:val="Title"/>
              <w:jc w:val="left"/>
              <w:rPr>
                <w:sz w:val="28"/>
              </w:rPr>
            </w:pPr>
            <w:r>
              <w:t>Ellipse</w:t>
            </w:r>
          </w:p>
        </w:tc>
        <w:tc>
          <w:tcPr>
            <w:tcW w:w="2394" w:type="dxa"/>
          </w:tcPr>
          <w:p w14:paraId="295C2B7E" w14:textId="77777777" w:rsidR="00991D56" w:rsidRDefault="00991D56" w:rsidP="000751A4">
            <w:pPr>
              <w:pStyle w:val="Title"/>
              <w:jc w:val="left"/>
              <w:rPr>
                <w:sz w:val="28"/>
              </w:rPr>
            </w:pPr>
            <w:r>
              <w:t>LY</w:t>
            </w:r>
          </w:p>
        </w:tc>
        <w:tc>
          <w:tcPr>
            <w:tcW w:w="2394" w:type="dxa"/>
          </w:tcPr>
          <w:p w14:paraId="4FFD5119" w14:textId="77777777" w:rsidR="00991D56" w:rsidRDefault="00991D56" w:rsidP="000751A4">
            <w:pPr>
              <w:pStyle w:val="Title"/>
              <w:jc w:val="left"/>
              <w:rPr>
                <w:sz w:val="28"/>
              </w:rPr>
            </w:pPr>
            <w:r>
              <w:t>Staged rocket</w:t>
            </w:r>
          </w:p>
        </w:tc>
      </w:tr>
      <w:tr w:rsidR="00991D56" w14:paraId="75761E09" w14:textId="77777777" w:rsidTr="000751A4">
        <w:tc>
          <w:tcPr>
            <w:tcW w:w="2394" w:type="dxa"/>
          </w:tcPr>
          <w:p w14:paraId="26DB1308" w14:textId="77777777" w:rsidR="00991D56" w:rsidRDefault="00991D56" w:rsidP="000751A4">
            <w:pPr>
              <w:pStyle w:val="Title"/>
              <w:jc w:val="left"/>
            </w:pPr>
            <w:r>
              <w:t>Sun-centered model (heliocentric)</w:t>
            </w:r>
          </w:p>
        </w:tc>
        <w:tc>
          <w:tcPr>
            <w:tcW w:w="2394" w:type="dxa"/>
          </w:tcPr>
          <w:p w14:paraId="3D75DEEA" w14:textId="77777777" w:rsidR="00991D56" w:rsidRPr="00AC6378" w:rsidRDefault="00991D56" w:rsidP="000751A4">
            <w:pPr>
              <w:pStyle w:val="Title"/>
              <w:jc w:val="left"/>
            </w:pPr>
            <w:r w:rsidRPr="00AC6378">
              <w:t>Newton’s Law of Universal Gravitation</w:t>
            </w:r>
          </w:p>
        </w:tc>
        <w:tc>
          <w:tcPr>
            <w:tcW w:w="2394" w:type="dxa"/>
          </w:tcPr>
          <w:p w14:paraId="6DF59C02" w14:textId="77777777" w:rsidR="00991D56" w:rsidRDefault="00991D56" w:rsidP="000751A4">
            <w:pPr>
              <w:pStyle w:val="Title"/>
              <w:jc w:val="left"/>
              <w:rPr>
                <w:sz w:val="28"/>
              </w:rPr>
            </w:pPr>
          </w:p>
        </w:tc>
        <w:tc>
          <w:tcPr>
            <w:tcW w:w="2394" w:type="dxa"/>
          </w:tcPr>
          <w:p w14:paraId="026EF33D" w14:textId="77777777" w:rsidR="00991D56" w:rsidRDefault="00991D56" w:rsidP="000751A4">
            <w:pPr>
              <w:pStyle w:val="Title"/>
              <w:jc w:val="left"/>
              <w:rPr>
                <w:sz w:val="28"/>
              </w:rPr>
            </w:pPr>
            <w:r>
              <w:t>Ballistic missile</w:t>
            </w:r>
          </w:p>
        </w:tc>
      </w:tr>
      <w:tr w:rsidR="00991D56" w14:paraId="449E6D1C" w14:textId="77777777" w:rsidTr="000751A4">
        <w:tc>
          <w:tcPr>
            <w:tcW w:w="2394" w:type="dxa"/>
          </w:tcPr>
          <w:p w14:paraId="4F6B25EC" w14:textId="77777777" w:rsidR="00991D56" w:rsidRDefault="00991D56" w:rsidP="000751A4">
            <w:pPr>
              <w:pStyle w:val="Title"/>
              <w:jc w:val="left"/>
            </w:pPr>
            <w:r>
              <w:t>epicycles</w:t>
            </w:r>
          </w:p>
        </w:tc>
        <w:tc>
          <w:tcPr>
            <w:tcW w:w="2394" w:type="dxa"/>
          </w:tcPr>
          <w:p w14:paraId="5C9AB9CE" w14:textId="77777777" w:rsidR="00991D56" w:rsidRPr="00AC6378" w:rsidRDefault="00991D56" w:rsidP="000751A4">
            <w:pPr>
              <w:pStyle w:val="Title"/>
              <w:jc w:val="left"/>
            </w:pPr>
          </w:p>
        </w:tc>
        <w:tc>
          <w:tcPr>
            <w:tcW w:w="2394" w:type="dxa"/>
          </w:tcPr>
          <w:p w14:paraId="36D70355" w14:textId="77777777" w:rsidR="00991D56" w:rsidRDefault="00991D56" w:rsidP="000751A4">
            <w:pPr>
              <w:pStyle w:val="Title"/>
              <w:jc w:val="left"/>
              <w:rPr>
                <w:sz w:val="28"/>
              </w:rPr>
            </w:pPr>
          </w:p>
        </w:tc>
        <w:tc>
          <w:tcPr>
            <w:tcW w:w="2394" w:type="dxa"/>
          </w:tcPr>
          <w:p w14:paraId="71A79224" w14:textId="77777777" w:rsidR="00991D56" w:rsidRDefault="00991D56" w:rsidP="000751A4">
            <w:pPr>
              <w:pStyle w:val="Title"/>
              <w:jc w:val="left"/>
              <w:rPr>
                <w:sz w:val="28"/>
              </w:rPr>
            </w:pPr>
            <w:r>
              <w:t>Cosmonaut</w:t>
            </w:r>
          </w:p>
        </w:tc>
      </w:tr>
    </w:tbl>
    <w:p w14:paraId="0CCC92BB" w14:textId="77777777" w:rsidR="00991D56" w:rsidRDefault="00991D56" w:rsidP="00991D56">
      <w:pPr>
        <w:pStyle w:val="Title"/>
        <w:jc w:val="left"/>
        <w:rPr>
          <w:sz w:val="28"/>
        </w:rPr>
      </w:pPr>
    </w:p>
    <w:p w14:paraId="1F25D552" w14:textId="77777777" w:rsidR="00991D56" w:rsidRDefault="00991D56" w:rsidP="00991D56">
      <w:pPr>
        <w:pStyle w:val="Title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</w:tblGrid>
      <w:tr w:rsidR="00991D56" w14:paraId="025DF51E" w14:textId="77777777" w:rsidTr="000751A4">
        <w:tc>
          <w:tcPr>
            <w:tcW w:w="2394" w:type="dxa"/>
            <w:shd w:val="clear" w:color="auto" w:fill="BFBFBF" w:themeFill="background1" w:themeFillShade="BF"/>
          </w:tcPr>
          <w:p w14:paraId="097565E9" w14:textId="77777777" w:rsidR="00991D56" w:rsidRPr="009C7F49" w:rsidRDefault="00991D56" w:rsidP="000751A4">
            <w:pPr>
              <w:pStyle w:val="BodyText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Topic 6 (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cont</w:t>
            </w:r>
            <w:proofErr w:type="spellEnd"/>
            <w:r>
              <w:rPr>
                <w:rFonts w:ascii="Times New Roman" w:hAnsi="Times New Roman" w:cs="Times New Roman"/>
                <w:b/>
                <w:szCs w:val="28"/>
              </w:rPr>
              <w:t>)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14:paraId="77D35B2E" w14:textId="77777777" w:rsidR="00991D56" w:rsidRDefault="00991D56" w:rsidP="000751A4">
            <w:pPr>
              <w:pStyle w:val="Title"/>
              <w:jc w:val="left"/>
            </w:pPr>
            <w:r>
              <w:rPr>
                <w:sz w:val="28"/>
              </w:rPr>
              <w:t>Topic 7</w:t>
            </w:r>
          </w:p>
        </w:tc>
      </w:tr>
      <w:tr w:rsidR="00991D56" w14:paraId="6D7B534E" w14:textId="77777777" w:rsidTr="000751A4">
        <w:tc>
          <w:tcPr>
            <w:tcW w:w="2394" w:type="dxa"/>
          </w:tcPr>
          <w:p w14:paraId="699127AF" w14:textId="77777777" w:rsidR="00991D56" w:rsidRPr="00CF5353" w:rsidRDefault="00991D56" w:rsidP="000751A4">
            <w:pPr>
              <w:pStyle w:val="BodyText"/>
              <w:rPr>
                <w:rFonts w:ascii="Times New Roman" w:hAnsi="Times New Roman" w:cs="Times New Roman"/>
                <w:b/>
                <w:sz w:val="24"/>
              </w:rPr>
            </w:pPr>
            <w:r w:rsidRPr="00CF5353">
              <w:rPr>
                <w:rFonts w:ascii="Times New Roman" w:hAnsi="Times New Roman" w:cs="Times New Roman"/>
                <w:b/>
                <w:sz w:val="24"/>
              </w:rPr>
              <w:t>Gravitational assist</w:t>
            </w:r>
          </w:p>
        </w:tc>
        <w:tc>
          <w:tcPr>
            <w:tcW w:w="2394" w:type="dxa"/>
          </w:tcPr>
          <w:p w14:paraId="00AC4FBA" w14:textId="77777777" w:rsidR="00991D56" w:rsidRDefault="00991D56" w:rsidP="000751A4">
            <w:pPr>
              <w:pStyle w:val="Title"/>
              <w:jc w:val="left"/>
              <w:rPr>
                <w:sz w:val="28"/>
              </w:rPr>
            </w:pPr>
            <w:r>
              <w:t>Solar wind</w:t>
            </w:r>
          </w:p>
        </w:tc>
      </w:tr>
      <w:tr w:rsidR="00991D56" w14:paraId="5DB3F9AD" w14:textId="77777777" w:rsidTr="000751A4">
        <w:tc>
          <w:tcPr>
            <w:tcW w:w="2394" w:type="dxa"/>
          </w:tcPr>
          <w:p w14:paraId="2F37D525" w14:textId="77777777" w:rsidR="00991D56" w:rsidRDefault="00991D56" w:rsidP="000751A4">
            <w:pPr>
              <w:pStyle w:val="Title"/>
              <w:jc w:val="left"/>
              <w:rPr>
                <w:sz w:val="28"/>
              </w:rPr>
            </w:pPr>
            <w:r>
              <w:t>Charge coupled devices (CCDs)</w:t>
            </w:r>
          </w:p>
        </w:tc>
        <w:tc>
          <w:tcPr>
            <w:tcW w:w="2394" w:type="dxa"/>
          </w:tcPr>
          <w:p w14:paraId="0BF8AA8F" w14:textId="77777777" w:rsidR="00991D56" w:rsidRPr="009C7F49" w:rsidRDefault="00991D56" w:rsidP="000751A4">
            <w:pPr>
              <w:pStyle w:val="Title"/>
              <w:jc w:val="left"/>
            </w:pPr>
            <w:r w:rsidRPr="009C7F49">
              <w:t xml:space="preserve">Terrestrial </w:t>
            </w:r>
            <w:r>
              <w:t xml:space="preserve">(inner) </w:t>
            </w:r>
            <w:r w:rsidRPr="009C7F49">
              <w:t>planets</w:t>
            </w:r>
          </w:p>
        </w:tc>
      </w:tr>
      <w:tr w:rsidR="00991D56" w14:paraId="16BDE0F4" w14:textId="77777777" w:rsidTr="000751A4">
        <w:tc>
          <w:tcPr>
            <w:tcW w:w="2394" w:type="dxa"/>
          </w:tcPr>
          <w:p w14:paraId="5C7E57DC" w14:textId="77777777" w:rsidR="00991D56" w:rsidRPr="00CF5353" w:rsidRDefault="00991D56" w:rsidP="000751A4">
            <w:pPr>
              <w:pStyle w:val="BodyText"/>
              <w:rPr>
                <w:rFonts w:ascii="Times New Roman" w:hAnsi="Times New Roman" w:cs="Times New Roman"/>
                <w:b/>
                <w:sz w:val="24"/>
              </w:rPr>
            </w:pPr>
            <w:r w:rsidRPr="00CF5353">
              <w:rPr>
                <w:rFonts w:ascii="Times New Roman" w:hAnsi="Times New Roman" w:cs="Times New Roman"/>
                <w:b/>
                <w:sz w:val="24"/>
              </w:rPr>
              <w:t>Artificial satellite</w:t>
            </w:r>
          </w:p>
        </w:tc>
        <w:tc>
          <w:tcPr>
            <w:tcW w:w="2394" w:type="dxa"/>
          </w:tcPr>
          <w:p w14:paraId="75FD6FFB" w14:textId="77777777" w:rsidR="00991D56" w:rsidRPr="009C7F49" w:rsidRDefault="00991D56" w:rsidP="000751A4">
            <w:pPr>
              <w:pStyle w:val="Title"/>
              <w:jc w:val="left"/>
            </w:pPr>
            <w:r w:rsidRPr="009C7F49">
              <w:t>Gaseous (outer planets)</w:t>
            </w:r>
          </w:p>
        </w:tc>
      </w:tr>
      <w:tr w:rsidR="00991D56" w14:paraId="382725A8" w14:textId="77777777" w:rsidTr="000751A4">
        <w:tc>
          <w:tcPr>
            <w:tcW w:w="2394" w:type="dxa"/>
          </w:tcPr>
          <w:p w14:paraId="0D6BB25B" w14:textId="77777777" w:rsidR="00991D56" w:rsidRPr="00CF5353" w:rsidRDefault="00991D56" w:rsidP="000751A4">
            <w:pPr>
              <w:pStyle w:val="BodyText"/>
              <w:rPr>
                <w:rFonts w:ascii="Times New Roman" w:hAnsi="Times New Roman" w:cs="Times New Roman"/>
                <w:b/>
                <w:sz w:val="24"/>
              </w:rPr>
            </w:pPr>
            <w:r w:rsidRPr="00CF5353">
              <w:rPr>
                <w:rFonts w:ascii="Times New Roman" w:hAnsi="Times New Roman" w:cs="Times New Roman"/>
                <w:b/>
                <w:sz w:val="24"/>
              </w:rPr>
              <w:t>Low Earth orbit</w:t>
            </w:r>
          </w:p>
        </w:tc>
        <w:tc>
          <w:tcPr>
            <w:tcW w:w="2394" w:type="dxa"/>
          </w:tcPr>
          <w:p w14:paraId="77A60BFF" w14:textId="77777777" w:rsidR="00991D56" w:rsidRPr="009C7F49" w:rsidRDefault="00991D56" w:rsidP="000751A4">
            <w:pPr>
              <w:pStyle w:val="Title"/>
              <w:jc w:val="left"/>
            </w:pPr>
            <w:r>
              <w:t>galaxy</w:t>
            </w:r>
          </w:p>
        </w:tc>
      </w:tr>
      <w:tr w:rsidR="00991D56" w14:paraId="2B18FEE5" w14:textId="77777777" w:rsidTr="000751A4">
        <w:tc>
          <w:tcPr>
            <w:tcW w:w="2394" w:type="dxa"/>
          </w:tcPr>
          <w:p w14:paraId="50DC66C9" w14:textId="77777777" w:rsidR="00991D56" w:rsidRPr="00CF5353" w:rsidRDefault="00991D56" w:rsidP="000751A4">
            <w:pPr>
              <w:pStyle w:val="BodyText"/>
              <w:rPr>
                <w:rFonts w:ascii="Times New Roman" w:hAnsi="Times New Roman" w:cs="Times New Roman"/>
                <w:b/>
                <w:sz w:val="24"/>
              </w:rPr>
            </w:pPr>
            <w:r w:rsidRPr="00CF5353">
              <w:rPr>
                <w:rFonts w:ascii="Times New Roman" w:hAnsi="Times New Roman" w:cs="Times New Roman"/>
                <w:b/>
                <w:sz w:val="24"/>
              </w:rPr>
              <w:t>Geosynchronous orbit</w:t>
            </w:r>
          </w:p>
        </w:tc>
        <w:tc>
          <w:tcPr>
            <w:tcW w:w="2394" w:type="dxa"/>
          </w:tcPr>
          <w:p w14:paraId="3260152C" w14:textId="77777777" w:rsidR="00991D56" w:rsidRPr="009C7F49" w:rsidRDefault="00991D56" w:rsidP="000751A4">
            <w:pPr>
              <w:pStyle w:val="Title"/>
              <w:jc w:val="left"/>
            </w:pPr>
            <w:r>
              <w:t>nebula</w:t>
            </w:r>
          </w:p>
        </w:tc>
      </w:tr>
      <w:tr w:rsidR="00991D56" w14:paraId="3EFD1BDC" w14:textId="77777777" w:rsidTr="000751A4">
        <w:tc>
          <w:tcPr>
            <w:tcW w:w="2394" w:type="dxa"/>
          </w:tcPr>
          <w:p w14:paraId="78F75CB9" w14:textId="77777777" w:rsidR="00991D56" w:rsidRDefault="00991D56" w:rsidP="000751A4">
            <w:pPr>
              <w:pStyle w:val="Title"/>
              <w:jc w:val="left"/>
              <w:rPr>
                <w:sz w:val="28"/>
              </w:rPr>
            </w:pPr>
            <w:r>
              <w:t>Remote sensing</w:t>
            </w:r>
          </w:p>
        </w:tc>
        <w:tc>
          <w:tcPr>
            <w:tcW w:w="2394" w:type="dxa"/>
          </w:tcPr>
          <w:p w14:paraId="44AD14A0" w14:textId="77777777" w:rsidR="00991D56" w:rsidRPr="009C7F49" w:rsidRDefault="00991D56" w:rsidP="000751A4">
            <w:pPr>
              <w:pStyle w:val="Title"/>
              <w:jc w:val="left"/>
            </w:pPr>
            <w:r>
              <w:t>asteroid</w:t>
            </w:r>
          </w:p>
        </w:tc>
      </w:tr>
      <w:tr w:rsidR="00991D56" w14:paraId="4BECF5F8" w14:textId="77777777" w:rsidTr="000751A4">
        <w:tc>
          <w:tcPr>
            <w:tcW w:w="2394" w:type="dxa"/>
          </w:tcPr>
          <w:p w14:paraId="0F22A9AE" w14:textId="77777777" w:rsidR="00991D56" w:rsidRDefault="00991D56" w:rsidP="000751A4">
            <w:pPr>
              <w:pStyle w:val="Title"/>
              <w:jc w:val="left"/>
              <w:rPr>
                <w:sz w:val="28"/>
              </w:rPr>
            </w:pPr>
            <w:r>
              <w:t>Global positioning systems (GPS)</w:t>
            </w:r>
          </w:p>
        </w:tc>
        <w:tc>
          <w:tcPr>
            <w:tcW w:w="2394" w:type="dxa"/>
          </w:tcPr>
          <w:p w14:paraId="3FD43B1F" w14:textId="77777777" w:rsidR="00991D56" w:rsidRPr="009C7F49" w:rsidRDefault="00991D56" w:rsidP="000751A4">
            <w:pPr>
              <w:pStyle w:val="Title"/>
              <w:jc w:val="left"/>
            </w:pPr>
            <w:r>
              <w:t>comet</w:t>
            </w:r>
          </w:p>
        </w:tc>
      </w:tr>
      <w:tr w:rsidR="00991D56" w14:paraId="3D8D1766" w14:textId="77777777" w:rsidTr="000751A4">
        <w:tc>
          <w:tcPr>
            <w:tcW w:w="2394" w:type="dxa"/>
          </w:tcPr>
          <w:p w14:paraId="5CA4FF89" w14:textId="77777777" w:rsidR="00991D56" w:rsidRDefault="00991D56" w:rsidP="000751A4">
            <w:pPr>
              <w:pStyle w:val="Title"/>
              <w:jc w:val="left"/>
              <w:rPr>
                <w:sz w:val="28"/>
              </w:rPr>
            </w:pPr>
          </w:p>
        </w:tc>
        <w:tc>
          <w:tcPr>
            <w:tcW w:w="2394" w:type="dxa"/>
          </w:tcPr>
          <w:p w14:paraId="40EC1FCF" w14:textId="77777777" w:rsidR="00991D56" w:rsidRPr="009C7F49" w:rsidRDefault="00991D56" w:rsidP="000751A4">
            <w:pPr>
              <w:pStyle w:val="Title"/>
              <w:jc w:val="left"/>
            </w:pPr>
            <w:r>
              <w:t>microgravity</w:t>
            </w:r>
          </w:p>
        </w:tc>
      </w:tr>
    </w:tbl>
    <w:p w14:paraId="68C77DAB" w14:textId="77777777" w:rsidR="001F3CEE" w:rsidRPr="001F3CEE" w:rsidRDefault="001F3CEE" w:rsidP="001F3CEE">
      <w:pPr>
        <w:rPr>
          <w:b/>
        </w:rPr>
      </w:pPr>
    </w:p>
    <w:sectPr w:rsidR="001F3CEE" w:rsidRPr="001F3CEE" w:rsidSect="001F3CEE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420D8"/>
    <w:multiLevelType w:val="hybridMultilevel"/>
    <w:tmpl w:val="15E6A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EE"/>
    <w:rsid w:val="00105E29"/>
    <w:rsid w:val="001F3CEE"/>
    <w:rsid w:val="00302198"/>
    <w:rsid w:val="00405788"/>
    <w:rsid w:val="0060260A"/>
    <w:rsid w:val="00857A55"/>
    <w:rsid w:val="00991D56"/>
    <w:rsid w:val="00A30E99"/>
    <w:rsid w:val="00DC51A6"/>
    <w:rsid w:val="00E84A3A"/>
    <w:rsid w:val="00F55E98"/>
    <w:rsid w:val="00FD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70390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3CEE"/>
    <w:pPr>
      <w:ind w:left="720"/>
      <w:contextualSpacing/>
    </w:pPr>
  </w:style>
  <w:style w:type="paragraph" w:styleId="BodyText">
    <w:name w:val="Body Text"/>
    <w:basedOn w:val="Normal"/>
    <w:link w:val="BodyTextChar"/>
    <w:rsid w:val="00991D56"/>
    <w:rPr>
      <w:rFonts w:ascii="Arial" w:eastAsia="Times New Roman" w:hAnsi="Arial" w:cs="Arial"/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991D56"/>
    <w:rPr>
      <w:rFonts w:ascii="Arial" w:eastAsia="Times New Roman" w:hAnsi="Arial" w:cs="Arial"/>
      <w:sz w:val="28"/>
      <w:lang w:val="en-US"/>
    </w:rPr>
  </w:style>
  <w:style w:type="paragraph" w:styleId="Title">
    <w:name w:val="Title"/>
    <w:basedOn w:val="Normal"/>
    <w:link w:val="TitleChar"/>
    <w:qFormat/>
    <w:rsid w:val="00991D56"/>
    <w:pPr>
      <w:jc w:val="center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991D56"/>
    <w:rPr>
      <w:rFonts w:ascii="Times New Roman" w:eastAsia="Times New Roman" w:hAnsi="Times New Roman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1104</Words>
  <Characters>6293</Characters>
  <Application>Microsoft Macintosh Word</Application>
  <DocSecurity>0</DocSecurity>
  <Lines>52</Lines>
  <Paragraphs>14</Paragraphs>
  <ScaleCrop>false</ScaleCrop>
  <Company>RVSD41</Company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Rockyview School Division</dc:creator>
  <cp:keywords/>
  <dc:description/>
  <cp:lastModifiedBy>Microsoft Office User</cp:lastModifiedBy>
  <cp:revision>2</cp:revision>
  <dcterms:created xsi:type="dcterms:W3CDTF">2016-03-28T22:08:00Z</dcterms:created>
  <dcterms:modified xsi:type="dcterms:W3CDTF">2016-03-28T22:08:00Z</dcterms:modified>
</cp:coreProperties>
</file>