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A790BF" w14:textId="77777777" w:rsidR="00384F2B" w:rsidRPr="00A964EC" w:rsidRDefault="00384F2B" w:rsidP="00A964EC">
      <w:pPr>
        <w:jc w:val="center"/>
        <w:rPr>
          <w:b/>
        </w:rPr>
      </w:pPr>
      <w:bookmarkStart w:id="0" w:name="_GoBack"/>
      <w:bookmarkEnd w:id="0"/>
      <w:r w:rsidRPr="00A964EC">
        <w:rPr>
          <w:b/>
        </w:rPr>
        <w:t>S90 Checklist Unit 3 Environmental Chemistry Unit Test</w:t>
      </w:r>
    </w:p>
    <w:tbl>
      <w:tblPr>
        <w:tblStyle w:val="TableGrid"/>
        <w:tblW w:w="0" w:type="auto"/>
        <w:tblLayout w:type="fixed"/>
        <w:tblLook w:val="00A0" w:firstRow="1" w:lastRow="0" w:firstColumn="1" w:lastColumn="0" w:noHBand="0" w:noVBand="0"/>
      </w:tblPr>
      <w:tblGrid>
        <w:gridCol w:w="817"/>
        <w:gridCol w:w="8045"/>
      </w:tblGrid>
      <w:tr w:rsidR="00384F2B" w14:paraId="462B5097" w14:textId="77777777" w:rsidTr="00EB0447">
        <w:tc>
          <w:tcPr>
            <w:tcW w:w="817" w:type="dxa"/>
          </w:tcPr>
          <w:p w14:paraId="1868D0A5" w14:textId="77777777" w:rsidR="00384F2B" w:rsidRDefault="00384F2B">
            <w:r>
              <w:sym w:font="Monotype Sorts" w:char="F072"/>
            </w:r>
          </w:p>
        </w:tc>
        <w:tc>
          <w:tcPr>
            <w:tcW w:w="8045" w:type="dxa"/>
          </w:tcPr>
          <w:p w14:paraId="08191AF1" w14:textId="77777777" w:rsidR="00384F2B" w:rsidRDefault="00384F2B" w:rsidP="00883C5A">
            <w:r>
              <w:t>I have taken the Science Focus online tests</w:t>
            </w:r>
            <w:r w:rsidR="00883C5A">
              <w:t xml:space="preserve"> for this unit.</w:t>
            </w:r>
            <w:r>
              <w:t xml:space="preserve"> </w:t>
            </w:r>
          </w:p>
        </w:tc>
      </w:tr>
      <w:tr w:rsidR="005A2823" w14:paraId="348C1BFA" w14:textId="77777777" w:rsidTr="00EB0447">
        <w:tc>
          <w:tcPr>
            <w:tcW w:w="817" w:type="dxa"/>
          </w:tcPr>
          <w:p w14:paraId="06BF7DD0" w14:textId="77777777" w:rsidR="005A2823" w:rsidRDefault="005A2823">
            <w:r>
              <w:sym w:font="Monotype Sorts" w:char="F072"/>
            </w:r>
            <w:r w:rsidR="00EB0447">
              <w:t xml:space="preserve">1. </w:t>
            </w:r>
          </w:p>
        </w:tc>
        <w:tc>
          <w:tcPr>
            <w:tcW w:w="8045" w:type="dxa"/>
          </w:tcPr>
          <w:p w14:paraId="7B4A3694" w14:textId="77777777" w:rsidR="00883C5A" w:rsidRDefault="00EB0447" w:rsidP="00883C5A">
            <w:r>
              <w:t>1a.</w:t>
            </w:r>
            <w:r w:rsidR="00883C5A">
              <w:t xml:space="preserve">  What are</w:t>
            </w:r>
            <w:r w:rsidR="00883C5A" w:rsidRPr="00111819">
              <w:rPr>
                <w:b/>
              </w:rPr>
              <w:t xml:space="preserve"> CFC’S</w:t>
            </w:r>
            <w:r w:rsidR="00883C5A">
              <w:t>?</w:t>
            </w:r>
          </w:p>
          <w:p w14:paraId="691CB76F" w14:textId="77777777" w:rsidR="00883C5A" w:rsidRDefault="00EB0447" w:rsidP="00883C5A">
            <w:r>
              <w:t>1b.</w:t>
            </w:r>
            <w:r w:rsidR="00883C5A">
              <w:t xml:space="preserve">  What were they used for? </w:t>
            </w:r>
          </w:p>
          <w:p w14:paraId="0DB61E47" w14:textId="77777777" w:rsidR="00883C5A" w:rsidRDefault="00883C5A" w:rsidP="00883C5A"/>
          <w:p w14:paraId="1EB4546D" w14:textId="77777777" w:rsidR="00883C5A" w:rsidRDefault="00EB0447" w:rsidP="00883C5A">
            <w:r>
              <w:t>1c</w:t>
            </w:r>
            <w:r w:rsidR="00883C5A">
              <w:t>.  Why are they harmful to us?</w:t>
            </w:r>
          </w:p>
          <w:p w14:paraId="071789C8" w14:textId="77777777" w:rsidR="00883C5A" w:rsidRDefault="00883C5A" w:rsidP="00883C5A"/>
          <w:p w14:paraId="2D0D6944" w14:textId="77777777" w:rsidR="00883C5A" w:rsidRDefault="00EB0447" w:rsidP="00883C5A">
            <w:r>
              <w:t>1d</w:t>
            </w:r>
            <w:r w:rsidR="00883C5A">
              <w:t>.  Describe the catalytic reaction they do which breaks down O</w:t>
            </w:r>
            <w:r w:rsidR="00883C5A">
              <w:rPr>
                <w:vertAlign w:val="subscript"/>
              </w:rPr>
              <w:t>3</w:t>
            </w:r>
            <w:r w:rsidR="00883C5A">
              <w:t xml:space="preserve"> (ozone).</w:t>
            </w:r>
          </w:p>
          <w:p w14:paraId="768C249A" w14:textId="77777777" w:rsidR="00883C5A" w:rsidRDefault="00883C5A" w:rsidP="00883C5A"/>
          <w:p w14:paraId="79650C0C" w14:textId="77777777" w:rsidR="005A2823" w:rsidRPr="00883C5A" w:rsidRDefault="005A2823" w:rsidP="00883C5A"/>
        </w:tc>
      </w:tr>
      <w:tr w:rsidR="005A2823" w14:paraId="7A5DD3C3" w14:textId="77777777" w:rsidTr="00EB0447">
        <w:tc>
          <w:tcPr>
            <w:tcW w:w="817" w:type="dxa"/>
          </w:tcPr>
          <w:p w14:paraId="7E1A03C8" w14:textId="77777777" w:rsidR="005A2823" w:rsidRDefault="005A2823">
            <w:r>
              <w:sym w:font="Monotype Sorts" w:char="F072"/>
            </w:r>
            <w:r w:rsidR="00EB0447">
              <w:t xml:space="preserve">2. </w:t>
            </w:r>
          </w:p>
        </w:tc>
        <w:tc>
          <w:tcPr>
            <w:tcW w:w="8045" w:type="dxa"/>
          </w:tcPr>
          <w:p w14:paraId="4710182D" w14:textId="77777777" w:rsidR="00883C5A" w:rsidRDefault="00EB0447">
            <w:r>
              <w:t>2a</w:t>
            </w:r>
            <w:r w:rsidR="00883C5A">
              <w:t xml:space="preserve">.  What was </w:t>
            </w:r>
            <w:r w:rsidR="005A2823" w:rsidRPr="00111819">
              <w:rPr>
                <w:b/>
              </w:rPr>
              <w:t>DDT</w:t>
            </w:r>
            <w:r w:rsidR="005A2823">
              <w:t xml:space="preserve"> </w:t>
            </w:r>
            <w:r w:rsidR="00883C5A">
              <w:t xml:space="preserve">used for?  </w:t>
            </w:r>
          </w:p>
          <w:p w14:paraId="4F7C4E63" w14:textId="77777777" w:rsidR="00883C5A" w:rsidRDefault="00883C5A"/>
          <w:p w14:paraId="6ED81636" w14:textId="77777777" w:rsidR="00883C5A" w:rsidRDefault="00883C5A">
            <w:r>
              <w:t>2</w:t>
            </w:r>
            <w:r w:rsidR="00EB0447">
              <w:t>b</w:t>
            </w:r>
            <w:r>
              <w:t>.  How is it</w:t>
            </w:r>
            <w:r w:rsidR="005A2823">
              <w:t xml:space="preserve"> harmful to </w:t>
            </w:r>
            <w:r>
              <w:t xml:space="preserve">birds of prey, like the peregrine falcon? </w:t>
            </w:r>
          </w:p>
          <w:p w14:paraId="72D9052F" w14:textId="77777777" w:rsidR="00883C5A" w:rsidRDefault="00883C5A"/>
          <w:p w14:paraId="0AA8C7C0" w14:textId="77777777" w:rsidR="00883C5A" w:rsidRDefault="00883C5A"/>
          <w:p w14:paraId="0803C4FB" w14:textId="77777777" w:rsidR="009858B7" w:rsidRDefault="00EB0447">
            <w:r>
              <w:t>2c</w:t>
            </w:r>
            <w:r w:rsidR="00883C5A">
              <w:t>.  How is it harmful to humans?</w:t>
            </w:r>
          </w:p>
          <w:p w14:paraId="13A87574" w14:textId="77777777" w:rsidR="009858B7" w:rsidRDefault="009858B7"/>
          <w:p w14:paraId="40AE9352" w14:textId="77777777" w:rsidR="00883C5A" w:rsidRDefault="00EB0447">
            <w:r>
              <w:t>2d</w:t>
            </w:r>
            <w:r w:rsidR="009858B7">
              <w:t>.  How is it beneficial to humans?</w:t>
            </w:r>
          </w:p>
          <w:p w14:paraId="045682C4" w14:textId="77777777" w:rsidR="00883C5A" w:rsidRDefault="00883C5A"/>
          <w:p w14:paraId="05E341BE" w14:textId="77777777" w:rsidR="005A2823" w:rsidRDefault="005A2823"/>
        </w:tc>
      </w:tr>
      <w:tr w:rsidR="00BC6D66" w14:paraId="2D54DB84" w14:textId="77777777" w:rsidTr="00EB0447">
        <w:tc>
          <w:tcPr>
            <w:tcW w:w="817" w:type="dxa"/>
          </w:tcPr>
          <w:p w14:paraId="7C91D373" w14:textId="77777777" w:rsidR="00BC6D66" w:rsidRDefault="00BC6D66">
            <w:r>
              <w:sym w:font="Monotype Sorts" w:char="F072"/>
            </w:r>
            <w:r w:rsidR="00EB0447">
              <w:t>3.</w:t>
            </w:r>
          </w:p>
        </w:tc>
        <w:tc>
          <w:tcPr>
            <w:tcW w:w="8045" w:type="dxa"/>
          </w:tcPr>
          <w:p w14:paraId="0169ED79" w14:textId="77777777" w:rsidR="00BC6D66" w:rsidRDefault="00BC6D66">
            <w:r>
              <w:t xml:space="preserve">Is DDT a </w:t>
            </w:r>
            <w:r w:rsidRPr="00BC6D66">
              <w:rPr>
                <w:b/>
              </w:rPr>
              <w:t>persistent</w:t>
            </w:r>
            <w:r>
              <w:t xml:space="preserve"> or </w:t>
            </w:r>
            <w:proofErr w:type="spellStart"/>
            <w:r w:rsidRPr="00BC6D66">
              <w:rPr>
                <w:b/>
              </w:rPr>
              <w:t>nonpersistent</w:t>
            </w:r>
            <w:proofErr w:type="spellEnd"/>
            <w:r>
              <w:t xml:space="preserve"> pollutant?</w:t>
            </w:r>
          </w:p>
          <w:p w14:paraId="57C7F6D3" w14:textId="77777777" w:rsidR="00BC6D66" w:rsidRDefault="00BC6D66"/>
        </w:tc>
      </w:tr>
      <w:tr w:rsidR="005A2823" w14:paraId="775022EA" w14:textId="77777777" w:rsidTr="00EB0447">
        <w:tc>
          <w:tcPr>
            <w:tcW w:w="817" w:type="dxa"/>
          </w:tcPr>
          <w:p w14:paraId="2B76143F" w14:textId="77777777" w:rsidR="005A2823" w:rsidRDefault="005A2823">
            <w:r>
              <w:sym w:font="Monotype Sorts" w:char="F072"/>
            </w:r>
            <w:r w:rsidR="00EB0447">
              <w:t>4.</w:t>
            </w:r>
          </w:p>
        </w:tc>
        <w:tc>
          <w:tcPr>
            <w:tcW w:w="8045" w:type="dxa"/>
          </w:tcPr>
          <w:p w14:paraId="6BF37EB0" w14:textId="77777777" w:rsidR="005A2823" w:rsidRDefault="00F423F8">
            <w:r>
              <w:t xml:space="preserve">230 ppb represents </w:t>
            </w:r>
            <w:r w:rsidR="00883C5A">
              <w:t>the amount of a substance in an organism’s t</w:t>
            </w:r>
            <w:r w:rsidR="005A2823">
              <w:t>________________.</w:t>
            </w:r>
          </w:p>
        </w:tc>
      </w:tr>
      <w:tr w:rsidR="00883C5A" w14:paraId="5A678174" w14:textId="77777777" w:rsidTr="00EB0447">
        <w:tc>
          <w:tcPr>
            <w:tcW w:w="817" w:type="dxa"/>
          </w:tcPr>
          <w:p w14:paraId="58586A4F" w14:textId="77777777" w:rsidR="00883C5A" w:rsidRDefault="00076049">
            <w:r>
              <w:sym w:font="Monotype Sorts" w:char="F072"/>
            </w:r>
            <w:r w:rsidR="00EB0447">
              <w:t>5.</w:t>
            </w:r>
          </w:p>
        </w:tc>
        <w:tc>
          <w:tcPr>
            <w:tcW w:w="8045" w:type="dxa"/>
          </w:tcPr>
          <w:p w14:paraId="52F349EA" w14:textId="77777777" w:rsidR="00883C5A" w:rsidRDefault="00076049">
            <w:r>
              <w:t>230 ppm</w:t>
            </w:r>
            <w:r w:rsidR="00883C5A">
              <w:t xml:space="preserve"> represents 230 ___ / ______.  </w:t>
            </w:r>
          </w:p>
        </w:tc>
      </w:tr>
      <w:tr w:rsidR="00FC5BEE" w14:paraId="4C7C927D" w14:textId="77777777" w:rsidTr="00EB0447">
        <w:tc>
          <w:tcPr>
            <w:tcW w:w="817" w:type="dxa"/>
          </w:tcPr>
          <w:p w14:paraId="4FDE2B1D" w14:textId="77777777" w:rsidR="00FC5BEE" w:rsidRDefault="00FC5BEE">
            <w:r>
              <w:sym w:font="Monotype Sorts" w:char="F072"/>
            </w:r>
            <w:r w:rsidR="00EB0447">
              <w:t>6.</w:t>
            </w:r>
          </w:p>
        </w:tc>
        <w:tc>
          <w:tcPr>
            <w:tcW w:w="8045" w:type="dxa"/>
          </w:tcPr>
          <w:p w14:paraId="1928C790" w14:textId="77777777" w:rsidR="00FC5BEE" w:rsidRPr="00FC5BEE" w:rsidRDefault="00FC5BEE">
            <w:pPr>
              <w:rPr>
                <w:b/>
              </w:rPr>
            </w:pPr>
            <w:r>
              <w:t xml:space="preserve">A 450 ml sample of water contains 5.5 mg of fluoride.  What is the concentration of fluoride in ppm?  </w:t>
            </w:r>
            <w:r>
              <w:rPr>
                <w:b/>
              </w:rPr>
              <w:t>Remember 1 ml H</w:t>
            </w:r>
            <w:r>
              <w:rPr>
                <w:b/>
                <w:vertAlign w:val="subscript"/>
              </w:rPr>
              <w:t>2</w:t>
            </w:r>
            <w:r>
              <w:rPr>
                <w:b/>
              </w:rPr>
              <w:t>0 = 1 g.</w:t>
            </w:r>
          </w:p>
        </w:tc>
      </w:tr>
      <w:tr w:rsidR="00076049" w14:paraId="29E07D5B" w14:textId="77777777" w:rsidTr="00EB0447">
        <w:tc>
          <w:tcPr>
            <w:tcW w:w="817" w:type="dxa"/>
          </w:tcPr>
          <w:p w14:paraId="620CA192" w14:textId="77777777" w:rsidR="00076049" w:rsidRDefault="00076049">
            <w:r>
              <w:sym w:font="Monotype Sorts" w:char="F072"/>
            </w:r>
            <w:r w:rsidR="00EB0447">
              <w:t>7.</w:t>
            </w:r>
          </w:p>
        </w:tc>
        <w:tc>
          <w:tcPr>
            <w:tcW w:w="8045" w:type="dxa"/>
          </w:tcPr>
          <w:p w14:paraId="199F47EA" w14:textId="77777777" w:rsidR="00FC5BEE" w:rsidRDefault="00FC5BEE">
            <w:r>
              <w:t xml:space="preserve">A 130 g hamburger has 800 mg of salt.  </w:t>
            </w:r>
            <w:r w:rsidR="00076049">
              <w:t xml:space="preserve">Calculate the concentration of salt </w:t>
            </w:r>
            <w:r>
              <w:t xml:space="preserve">in the burger </w:t>
            </w:r>
            <w:r w:rsidR="00076049">
              <w:t>in ppm</w:t>
            </w:r>
            <w:r>
              <w:t>.</w:t>
            </w:r>
          </w:p>
          <w:p w14:paraId="0E96A8BD" w14:textId="77777777" w:rsidR="00FC5BEE" w:rsidRDefault="00FC5BEE"/>
          <w:p w14:paraId="44D40E23" w14:textId="77777777" w:rsidR="00FC5BEE" w:rsidRDefault="00FC5BEE"/>
          <w:p w14:paraId="162F2664" w14:textId="77777777" w:rsidR="00076049" w:rsidRDefault="00076049">
            <w:r>
              <w:t xml:space="preserve"> </w:t>
            </w:r>
          </w:p>
        </w:tc>
      </w:tr>
      <w:tr w:rsidR="005A2823" w14:paraId="4ED8BF68" w14:textId="77777777" w:rsidTr="00EB0447">
        <w:tc>
          <w:tcPr>
            <w:tcW w:w="817" w:type="dxa"/>
          </w:tcPr>
          <w:p w14:paraId="2435DA49" w14:textId="77777777" w:rsidR="005A2823" w:rsidRDefault="005A2823">
            <w:r>
              <w:sym w:font="Monotype Sorts" w:char="F072"/>
            </w:r>
            <w:r w:rsidR="00EB0447">
              <w:t>8.</w:t>
            </w:r>
          </w:p>
        </w:tc>
        <w:tc>
          <w:tcPr>
            <w:tcW w:w="8045" w:type="dxa"/>
          </w:tcPr>
          <w:p w14:paraId="4103EE46" w14:textId="77777777" w:rsidR="005A2823" w:rsidRDefault="00883C5A">
            <w:r>
              <w:t>What ion makes solutions acidic?</w:t>
            </w:r>
          </w:p>
        </w:tc>
      </w:tr>
      <w:tr w:rsidR="00883C5A" w14:paraId="4A803070" w14:textId="77777777" w:rsidTr="00EB0447">
        <w:tc>
          <w:tcPr>
            <w:tcW w:w="817" w:type="dxa"/>
          </w:tcPr>
          <w:p w14:paraId="6C33D9A9" w14:textId="77777777" w:rsidR="00883C5A" w:rsidRDefault="00883C5A">
            <w:r>
              <w:sym w:font="Monotype Sorts" w:char="F072"/>
            </w:r>
            <w:r w:rsidR="00EB0447">
              <w:t>9.</w:t>
            </w:r>
          </w:p>
        </w:tc>
        <w:tc>
          <w:tcPr>
            <w:tcW w:w="8045" w:type="dxa"/>
          </w:tcPr>
          <w:p w14:paraId="1C322348" w14:textId="77777777" w:rsidR="00883C5A" w:rsidRDefault="00883C5A">
            <w:r>
              <w:t>What ion makes solutions basic?</w:t>
            </w:r>
          </w:p>
        </w:tc>
      </w:tr>
      <w:tr w:rsidR="005A2823" w14:paraId="20BBC36B" w14:textId="77777777" w:rsidTr="00EB0447">
        <w:tc>
          <w:tcPr>
            <w:tcW w:w="817" w:type="dxa"/>
          </w:tcPr>
          <w:p w14:paraId="32CF03C4" w14:textId="77777777" w:rsidR="005A2823" w:rsidRDefault="005A2823">
            <w:r>
              <w:sym w:font="Monotype Sorts" w:char="F072"/>
            </w:r>
            <w:r w:rsidR="00EB0447">
              <w:t>10.</w:t>
            </w:r>
          </w:p>
        </w:tc>
        <w:tc>
          <w:tcPr>
            <w:tcW w:w="8045" w:type="dxa"/>
          </w:tcPr>
          <w:p w14:paraId="4AD05031" w14:textId="77777777" w:rsidR="009858B7" w:rsidRDefault="00883C5A">
            <w:r>
              <w:t>I can draw</w:t>
            </w:r>
            <w:r w:rsidR="005A2823">
              <w:t xml:space="preserve"> the </w:t>
            </w:r>
            <w:r w:rsidR="005A2823" w:rsidRPr="00111819">
              <w:rPr>
                <w:b/>
              </w:rPr>
              <w:t>pH scale</w:t>
            </w:r>
            <w:r>
              <w:t xml:space="preserve"> and label strong acid, weak acid, neutral, weak base, </w:t>
            </w:r>
            <w:proofErr w:type="gramStart"/>
            <w:r>
              <w:t>strong</w:t>
            </w:r>
            <w:proofErr w:type="gramEnd"/>
            <w:r>
              <w:t xml:space="preserve"> base</w:t>
            </w:r>
            <w:r w:rsidR="005A2823">
              <w:t>.</w:t>
            </w:r>
          </w:p>
          <w:p w14:paraId="34A14769" w14:textId="77777777" w:rsidR="009858B7" w:rsidRDefault="009858B7"/>
          <w:p w14:paraId="2A3D584B" w14:textId="77777777" w:rsidR="009858B7" w:rsidRDefault="009858B7"/>
          <w:p w14:paraId="0E710439" w14:textId="77777777" w:rsidR="005A2823" w:rsidRDefault="005A2823"/>
        </w:tc>
      </w:tr>
      <w:tr w:rsidR="00654061" w14:paraId="18232EF1" w14:textId="77777777" w:rsidTr="00EB0447">
        <w:tc>
          <w:tcPr>
            <w:tcW w:w="817" w:type="dxa"/>
          </w:tcPr>
          <w:p w14:paraId="5E44A900" w14:textId="77777777" w:rsidR="00654061" w:rsidRDefault="00654061">
            <w:r>
              <w:sym w:font="Monotype Sorts" w:char="F072"/>
            </w:r>
            <w:r w:rsidR="00EB0447">
              <w:t>11.</w:t>
            </w:r>
          </w:p>
        </w:tc>
        <w:tc>
          <w:tcPr>
            <w:tcW w:w="8045" w:type="dxa"/>
          </w:tcPr>
          <w:p w14:paraId="0B1449A2" w14:textId="77777777" w:rsidR="00654061" w:rsidRDefault="00654061">
            <w:r>
              <w:t xml:space="preserve"> What is </w:t>
            </w:r>
            <w:r w:rsidR="00193316">
              <w:t xml:space="preserve">an </w:t>
            </w:r>
            <w:r w:rsidR="00193316" w:rsidRPr="00111819">
              <w:rPr>
                <w:b/>
              </w:rPr>
              <w:t>acid/base indicator</w:t>
            </w:r>
            <w:r w:rsidR="00193316">
              <w:t xml:space="preserve">?  Give 4 </w:t>
            </w:r>
            <w:r>
              <w:t>examples.</w:t>
            </w:r>
          </w:p>
          <w:p w14:paraId="24597D28" w14:textId="77777777" w:rsidR="00654061" w:rsidRDefault="00654061"/>
        </w:tc>
      </w:tr>
      <w:tr w:rsidR="005A2823" w14:paraId="693AF1A2" w14:textId="77777777" w:rsidTr="00EB0447">
        <w:tc>
          <w:tcPr>
            <w:tcW w:w="817" w:type="dxa"/>
          </w:tcPr>
          <w:p w14:paraId="18CC8B00" w14:textId="77777777" w:rsidR="005A2823" w:rsidRDefault="005A2823">
            <w:r>
              <w:sym w:font="Monotype Sorts" w:char="F072"/>
            </w:r>
            <w:r w:rsidR="00EB0447">
              <w:t>12.</w:t>
            </w:r>
          </w:p>
        </w:tc>
        <w:tc>
          <w:tcPr>
            <w:tcW w:w="8045" w:type="dxa"/>
          </w:tcPr>
          <w:p w14:paraId="79FD425B" w14:textId="77777777" w:rsidR="00883C5A" w:rsidRDefault="00883C5A" w:rsidP="00883C5A">
            <w:r>
              <w:t xml:space="preserve">What color do red and blue litmus paper turn in the presence of an acid?  </w:t>
            </w:r>
          </w:p>
          <w:p w14:paraId="03E7A894" w14:textId="77777777" w:rsidR="005A2823" w:rsidRDefault="005A2823" w:rsidP="00883C5A"/>
        </w:tc>
      </w:tr>
      <w:tr w:rsidR="00883C5A" w14:paraId="3A62E5A5" w14:textId="77777777" w:rsidTr="00EB0447">
        <w:tc>
          <w:tcPr>
            <w:tcW w:w="817" w:type="dxa"/>
          </w:tcPr>
          <w:p w14:paraId="1554B2B7" w14:textId="77777777" w:rsidR="00883C5A" w:rsidRPr="00883C5A" w:rsidRDefault="00883C5A">
            <w:pPr>
              <w:rPr>
                <w:b/>
              </w:rPr>
            </w:pPr>
            <w:r>
              <w:sym w:font="Monotype Sorts" w:char="F072"/>
            </w:r>
            <w:r w:rsidR="00EB0447">
              <w:t>13.</w:t>
            </w:r>
          </w:p>
        </w:tc>
        <w:tc>
          <w:tcPr>
            <w:tcW w:w="8045" w:type="dxa"/>
          </w:tcPr>
          <w:p w14:paraId="6D58C84E" w14:textId="77777777" w:rsidR="00883C5A" w:rsidRDefault="00883C5A" w:rsidP="00883C5A">
            <w:r>
              <w:t xml:space="preserve">What color do red and blue litmus paper turn in the presence of </w:t>
            </w:r>
            <w:proofErr w:type="gramStart"/>
            <w:r>
              <w:t>an</w:t>
            </w:r>
            <w:proofErr w:type="gramEnd"/>
            <w:r>
              <w:t xml:space="preserve"> base?  </w:t>
            </w:r>
          </w:p>
          <w:p w14:paraId="02095086" w14:textId="77777777" w:rsidR="00883C5A" w:rsidRDefault="00883C5A" w:rsidP="00883C5A"/>
        </w:tc>
      </w:tr>
      <w:tr w:rsidR="00BC6D66" w14:paraId="50874A35" w14:textId="77777777" w:rsidTr="00EB0447">
        <w:tc>
          <w:tcPr>
            <w:tcW w:w="817" w:type="dxa"/>
          </w:tcPr>
          <w:p w14:paraId="7F10B0EC" w14:textId="77777777" w:rsidR="00BC6D66" w:rsidRPr="00BC6D66" w:rsidRDefault="00BC6D66">
            <w:pPr>
              <w:rPr>
                <w:b/>
              </w:rPr>
            </w:pPr>
            <w:r>
              <w:sym w:font="Monotype Sorts" w:char="F072"/>
            </w:r>
            <w:r w:rsidR="00EB0447">
              <w:t>14.</w:t>
            </w:r>
          </w:p>
        </w:tc>
        <w:tc>
          <w:tcPr>
            <w:tcW w:w="8045" w:type="dxa"/>
          </w:tcPr>
          <w:p w14:paraId="3E60579A" w14:textId="77777777" w:rsidR="00BC6D66" w:rsidRDefault="00BC6D66" w:rsidP="00883C5A">
            <w:r>
              <w:t>What do bases taste and feel like?</w:t>
            </w:r>
          </w:p>
          <w:p w14:paraId="110D912E" w14:textId="77777777" w:rsidR="00BC6D66" w:rsidRDefault="00BC6D66" w:rsidP="00883C5A"/>
        </w:tc>
      </w:tr>
      <w:tr w:rsidR="00BC6D66" w14:paraId="45B2789C" w14:textId="77777777" w:rsidTr="00EB0447">
        <w:tc>
          <w:tcPr>
            <w:tcW w:w="817" w:type="dxa"/>
          </w:tcPr>
          <w:p w14:paraId="7136AB71" w14:textId="77777777" w:rsidR="00BC6D66" w:rsidRDefault="00BC6D66">
            <w:r>
              <w:sym w:font="Monotype Sorts" w:char="F072"/>
            </w:r>
            <w:r w:rsidR="00EB0447">
              <w:t>15.</w:t>
            </w:r>
          </w:p>
        </w:tc>
        <w:tc>
          <w:tcPr>
            <w:tcW w:w="8045" w:type="dxa"/>
          </w:tcPr>
          <w:p w14:paraId="595C063C" w14:textId="77777777" w:rsidR="00BC6D66" w:rsidRDefault="00BC6D66" w:rsidP="00883C5A">
            <w:r>
              <w:t>What do acids taste and feel like?</w:t>
            </w:r>
          </w:p>
          <w:p w14:paraId="3A681320" w14:textId="77777777" w:rsidR="00BC6D66" w:rsidRDefault="00BC6D66" w:rsidP="00883C5A"/>
        </w:tc>
      </w:tr>
      <w:tr w:rsidR="00BC6D66" w14:paraId="65B75B74" w14:textId="77777777" w:rsidTr="00EB0447">
        <w:tc>
          <w:tcPr>
            <w:tcW w:w="817" w:type="dxa"/>
          </w:tcPr>
          <w:p w14:paraId="6AC9C52C" w14:textId="77777777" w:rsidR="00BC6D66" w:rsidRDefault="00BC6D66">
            <w:r>
              <w:lastRenderedPageBreak/>
              <w:sym w:font="Monotype Sorts" w:char="F072"/>
            </w:r>
            <w:r w:rsidR="00EB0447">
              <w:t>16.</w:t>
            </w:r>
          </w:p>
        </w:tc>
        <w:tc>
          <w:tcPr>
            <w:tcW w:w="8045" w:type="dxa"/>
          </w:tcPr>
          <w:p w14:paraId="599E1448" w14:textId="77777777" w:rsidR="00BC6D66" w:rsidRDefault="00BC6D66" w:rsidP="00883C5A">
            <w:r>
              <w:t>1</w:t>
            </w:r>
            <w:r w:rsidR="00EB0447">
              <w:t>6a</w:t>
            </w:r>
            <w:r>
              <w:t xml:space="preserve">.    Which chemicals cause </w:t>
            </w:r>
            <w:r w:rsidRPr="00111819">
              <w:rPr>
                <w:b/>
              </w:rPr>
              <w:t>acid precipitation</w:t>
            </w:r>
            <w:r>
              <w:t>?</w:t>
            </w:r>
          </w:p>
          <w:p w14:paraId="207CEC32" w14:textId="77777777" w:rsidR="00BC6D66" w:rsidRDefault="00BC6D66" w:rsidP="00883C5A"/>
          <w:p w14:paraId="737DEC10" w14:textId="77777777" w:rsidR="00BC6D66" w:rsidRDefault="00EB0447" w:rsidP="00883C5A">
            <w:r>
              <w:t>16b</w:t>
            </w:r>
            <w:r w:rsidR="00BC6D66">
              <w:t>.    Where do these chemicals come from?</w:t>
            </w:r>
          </w:p>
          <w:p w14:paraId="40D620F7" w14:textId="77777777" w:rsidR="00BC6D66" w:rsidRDefault="00BC6D66" w:rsidP="00883C5A"/>
          <w:p w14:paraId="71BB8702" w14:textId="77777777" w:rsidR="00BC6D66" w:rsidRDefault="00EB0447" w:rsidP="00BC6D66">
            <w:r>
              <w:t xml:space="preserve"> 16c</w:t>
            </w:r>
            <w:r w:rsidR="00BC6D66">
              <w:t xml:space="preserve">.   Describe </w:t>
            </w:r>
            <w:r w:rsidR="009858B7">
              <w:t xml:space="preserve">3 ways </w:t>
            </w:r>
            <w:r w:rsidR="00BC6D66">
              <w:t>acid precipitation is harmful to the environment.</w:t>
            </w:r>
          </w:p>
          <w:p w14:paraId="42374B6B" w14:textId="77777777" w:rsidR="009858B7" w:rsidRDefault="00EB0447" w:rsidP="00BC6D66">
            <w:r>
              <w:t xml:space="preserve">        1</w:t>
            </w:r>
            <w:r w:rsidR="009858B7">
              <w:t>.</w:t>
            </w:r>
          </w:p>
          <w:p w14:paraId="5E550CBB" w14:textId="77777777" w:rsidR="009858B7" w:rsidRDefault="00EB0447" w:rsidP="00BC6D66">
            <w:r>
              <w:t xml:space="preserve">        2</w:t>
            </w:r>
            <w:r w:rsidR="009858B7">
              <w:t xml:space="preserve">.  </w:t>
            </w:r>
          </w:p>
          <w:p w14:paraId="7FD638FF" w14:textId="77777777" w:rsidR="00BC6D66" w:rsidRDefault="00EB0447" w:rsidP="00BC6D66">
            <w:r>
              <w:t xml:space="preserve">        3</w:t>
            </w:r>
            <w:r w:rsidR="009858B7">
              <w:t>.</w:t>
            </w:r>
          </w:p>
          <w:p w14:paraId="58559163" w14:textId="77777777" w:rsidR="00BC6D66" w:rsidRDefault="00BC6D66" w:rsidP="00BC6D66"/>
        </w:tc>
      </w:tr>
      <w:tr w:rsidR="00076049" w14:paraId="4ACED03C" w14:textId="77777777" w:rsidTr="00EB0447">
        <w:tc>
          <w:tcPr>
            <w:tcW w:w="817" w:type="dxa"/>
          </w:tcPr>
          <w:p w14:paraId="463C5ED6" w14:textId="77777777" w:rsidR="00076049" w:rsidRDefault="00076049">
            <w:r>
              <w:sym w:font="Monotype Sorts" w:char="F072"/>
            </w:r>
            <w:r w:rsidR="00EB0447">
              <w:t>17.</w:t>
            </w:r>
          </w:p>
        </w:tc>
        <w:tc>
          <w:tcPr>
            <w:tcW w:w="8045" w:type="dxa"/>
          </w:tcPr>
          <w:p w14:paraId="150F0E96" w14:textId="77777777" w:rsidR="00076049" w:rsidRDefault="00076049" w:rsidP="00883C5A">
            <w:r>
              <w:t>What is the most practical way to deal with acid rain?</w:t>
            </w:r>
          </w:p>
          <w:p w14:paraId="7DAF57F8" w14:textId="77777777" w:rsidR="00076049" w:rsidRDefault="00076049" w:rsidP="00883C5A"/>
        </w:tc>
      </w:tr>
      <w:tr w:rsidR="00BC6D66" w14:paraId="53CA9D94" w14:textId="77777777" w:rsidTr="00EB0447">
        <w:tc>
          <w:tcPr>
            <w:tcW w:w="817" w:type="dxa"/>
          </w:tcPr>
          <w:p w14:paraId="7B177379" w14:textId="77777777" w:rsidR="00BC6D66" w:rsidRDefault="00BC6D66">
            <w:r>
              <w:sym w:font="Monotype Sorts" w:char="F072"/>
            </w:r>
            <w:r w:rsidR="00EB0447">
              <w:t>18.</w:t>
            </w:r>
          </w:p>
        </w:tc>
        <w:tc>
          <w:tcPr>
            <w:tcW w:w="8045" w:type="dxa"/>
          </w:tcPr>
          <w:p w14:paraId="4DB5D574" w14:textId="77777777" w:rsidR="00BC6D66" w:rsidRDefault="00BC6D66" w:rsidP="00883C5A">
            <w:r>
              <w:t xml:space="preserve">If a </w:t>
            </w:r>
            <w:r w:rsidRPr="00111819">
              <w:rPr>
                <w:b/>
              </w:rPr>
              <w:t>fertilizer</w:t>
            </w:r>
            <w:r>
              <w:t xml:space="preserve"> is labeled 20-15-30. </w:t>
            </w:r>
            <w:proofErr w:type="gramStart"/>
            <w:r>
              <w:t>which</w:t>
            </w:r>
            <w:proofErr w:type="gramEnd"/>
            <w:r>
              <w:t xml:space="preserve"> number indicates the % of potassium ________, % of nitrogen ________ and the % of phosphorus ________.</w:t>
            </w:r>
          </w:p>
        </w:tc>
      </w:tr>
      <w:tr w:rsidR="005A2823" w14:paraId="67CE2F91" w14:textId="77777777" w:rsidTr="00EB0447">
        <w:tc>
          <w:tcPr>
            <w:tcW w:w="817" w:type="dxa"/>
          </w:tcPr>
          <w:p w14:paraId="1F0C19D3" w14:textId="77777777" w:rsidR="005A2823" w:rsidRDefault="005A2823">
            <w:r>
              <w:sym w:font="Monotype Sorts" w:char="F072"/>
            </w:r>
            <w:r w:rsidR="00EB0447">
              <w:t>19.</w:t>
            </w:r>
          </w:p>
        </w:tc>
        <w:tc>
          <w:tcPr>
            <w:tcW w:w="8045" w:type="dxa"/>
          </w:tcPr>
          <w:p w14:paraId="2E476C13" w14:textId="77777777" w:rsidR="00883C5A" w:rsidRDefault="00883C5A" w:rsidP="00384F2B">
            <w:r>
              <w:t xml:space="preserve"> W</w:t>
            </w:r>
            <w:r w:rsidR="005A2823">
              <w:t xml:space="preserve">hat pollutants go into our water from </w:t>
            </w:r>
            <w:r w:rsidR="005A2823" w:rsidRPr="00111819">
              <w:rPr>
                <w:b/>
              </w:rPr>
              <w:t>detergents</w:t>
            </w:r>
            <w:r w:rsidR="00BC6D66" w:rsidRPr="00111819">
              <w:rPr>
                <w:b/>
              </w:rPr>
              <w:t xml:space="preserve"> and fertilizers</w:t>
            </w:r>
            <w:r>
              <w:t>?</w:t>
            </w:r>
          </w:p>
          <w:p w14:paraId="0509E621" w14:textId="77777777" w:rsidR="005A2823" w:rsidRDefault="005A2823" w:rsidP="00883C5A"/>
        </w:tc>
      </w:tr>
      <w:tr w:rsidR="00883C5A" w14:paraId="550C1FC2" w14:textId="77777777" w:rsidTr="00EB0447">
        <w:tc>
          <w:tcPr>
            <w:tcW w:w="817" w:type="dxa"/>
          </w:tcPr>
          <w:p w14:paraId="6C03B4A0" w14:textId="77777777" w:rsidR="00883C5A" w:rsidRDefault="00883C5A">
            <w:r>
              <w:sym w:font="Monotype Sorts" w:char="F072"/>
            </w:r>
            <w:r w:rsidR="00EB0447">
              <w:t>20.</w:t>
            </w:r>
          </w:p>
        </w:tc>
        <w:tc>
          <w:tcPr>
            <w:tcW w:w="8045" w:type="dxa"/>
          </w:tcPr>
          <w:p w14:paraId="65354DFE" w14:textId="77777777" w:rsidR="00BC6D66" w:rsidRDefault="00EB0447" w:rsidP="00883C5A">
            <w:r>
              <w:t>20a</w:t>
            </w:r>
            <w:proofErr w:type="gramStart"/>
            <w:r>
              <w:t>.</w:t>
            </w:r>
            <w:r w:rsidR="00BC6D66">
              <w:t>.</w:t>
            </w:r>
            <w:proofErr w:type="gramEnd"/>
            <w:r w:rsidR="00BC6D66">
              <w:t xml:space="preserve">  Why do pollutants from fertilizers and detergents cause </w:t>
            </w:r>
            <w:r w:rsidR="00BC6D66" w:rsidRPr="00111819">
              <w:rPr>
                <w:b/>
              </w:rPr>
              <w:t>algal blooms</w:t>
            </w:r>
            <w:r w:rsidR="00BC6D66">
              <w:t xml:space="preserve"> in rivers, lakes and oceans?   </w:t>
            </w:r>
          </w:p>
          <w:p w14:paraId="48FDEA75" w14:textId="77777777" w:rsidR="00BC6D66" w:rsidRDefault="00BC6D66" w:rsidP="00883C5A"/>
          <w:p w14:paraId="50185488" w14:textId="77777777" w:rsidR="00BC6D66" w:rsidRDefault="00BC6D66" w:rsidP="00883C5A"/>
          <w:p w14:paraId="506FD0ED" w14:textId="77777777" w:rsidR="00BC6D66" w:rsidRDefault="00BC6D66" w:rsidP="00883C5A">
            <w:r>
              <w:t>2</w:t>
            </w:r>
            <w:r w:rsidR="00EB0447">
              <w:t>0b</w:t>
            </w:r>
            <w:r>
              <w:t>.  How do algal blooms decrease oxygen levels in water and can cause creeping dead zones.</w:t>
            </w:r>
            <w:r w:rsidR="00883C5A">
              <w:t xml:space="preserve"> </w:t>
            </w:r>
          </w:p>
          <w:p w14:paraId="6CAF0709" w14:textId="77777777" w:rsidR="00BC6D66" w:rsidRDefault="00BC6D66" w:rsidP="00883C5A"/>
          <w:p w14:paraId="11ADD68A" w14:textId="77777777" w:rsidR="00883C5A" w:rsidRDefault="00883C5A" w:rsidP="00883C5A"/>
        </w:tc>
      </w:tr>
      <w:tr w:rsidR="00BC6D66" w14:paraId="5EB38FCB" w14:textId="77777777" w:rsidTr="00EB0447">
        <w:tc>
          <w:tcPr>
            <w:tcW w:w="817" w:type="dxa"/>
          </w:tcPr>
          <w:p w14:paraId="4D2B3516" w14:textId="77777777" w:rsidR="00BC6D66" w:rsidRPr="00BC6D66" w:rsidRDefault="00BC6D66">
            <w:pPr>
              <w:rPr>
                <w:b/>
              </w:rPr>
            </w:pPr>
            <w:r>
              <w:sym w:font="Monotype Sorts" w:char="F072"/>
            </w:r>
            <w:r w:rsidR="00EB0447">
              <w:t>21.</w:t>
            </w:r>
          </w:p>
        </w:tc>
        <w:tc>
          <w:tcPr>
            <w:tcW w:w="8045" w:type="dxa"/>
          </w:tcPr>
          <w:p w14:paraId="0DA05E25" w14:textId="77777777" w:rsidR="00BC6D66" w:rsidRDefault="00BC6D66" w:rsidP="00883C5A">
            <w:r>
              <w:t>What do we call a substance that is used to dissolve another substance?</w:t>
            </w:r>
          </w:p>
          <w:p w14:paraId="5C485A0D" w14:textId="77777777" w:rsidR="00BC6D66" w:rsidRDefault="00BC6D66" w:rsidP="00883C5A"/>
        </w:tc>
      </w:tr>
      <w:tr w:rsidR="00BC6D66" w14:paraId="374C1121" w14:textId="77777777" w:rsidTr="00EB0447">
        <w:tc>
          <w:tcPr>
            <w:tcW w:w="817" w:type="dxa"/>
          </w:tcPr>
          <w:p w14:paraId="29A04E3E" w14:textId="77777777" w:rsidR="00BC6D66" w:rsidRDefault="00BC6D66">
            <w:r>
              <w:sym w:font="Monotype Sorts" w:char="F072"/>
            </w:r>
            <w:r w:rsidR="00EB0447">
              <w:t>22.</w:t>
            </w:r>
          </w:p>
        </w:tc>
        <w:tc>
          <w:tcPr>
            <w:tcW w:w="8045" w:type="dxa"/>
          </w:tcPr>
          <w:p w14:paraId="05E65ECB" w14:textId="77777777" w:rsidR="00BC6D66" w:rsidRDefault="00BC6D66" w:rsidP="00BC6D66">
            <w:r>
              <w:t xml:space="preserve">Why are we concerned with </w:t>
            </w:r>
            <w:r w:rsidRPr="00111819">
              <w:rPr>
                <w:b/>
              </w:rPr>
              <w:t>solvents</w:t>
            </w:r>
            <w:r>
              <w:t xml:space="preserve"> that we use at home like paint thinner and turpentine?</w:t>
            </w:r>
          </w:p>
          <w:p w14:paraId="71CF430C" w14:textId="77777777" w:rsidR="00BC6D66" w:rsidRDefault="00BC6D66" w:rsidP="00BC6D66">
            <w:r>
              <w:t xml:space="preserve"> </w:t>
            </w:r>
          </w:p>
        </w:tc>
      </w:tr>
      <w:tr w:rsidR="005A2823" w14:paraId="4689A2B1" w14:textId="77777777" w:rsidTr="00EB0447">
        <w:tc>
          <w:tcPr>
            <w:tcW w:w="817" w:type="dxa"/>
          </w:tcPr>
          <w:p w14:paraId="7C39FCDF" w14:textId="77777777" w:rsidR="005A2823" w:rsidRDefault="005A2823">
            <w:r>
              <w:sym w:font="Monotype Sorts" w:char="F072"/>
            </w:r>
            <w:r w:rsidR="00EB0447">
              <w:t>23.</w:t>
            </w:r>
          </w:p>
        </w:tc>
        <w:tc>
          <w:tcPr>
            <w:tcW w:w="8045" w:type="dxa"/>
          </w:tcPr>
          <w:p w14:paraId="57A6E7B4" w14:textId="77777777" w:rsidR="009858B7" w:rsidRDefault="009858B7" w:rsidP="009858B7">
            <w:pPr>
              <w:rPr>
                <w:b/>
              </w:rPr>
            </w:pPr>
            <w:r>
              <w:t>We use p</w:t>
            </w:r>
            <w:r w:rsidR="005A2823">
              <w:t xml:space="preserve">lants </w:t>
            </w:r>
            <w:r>
              <w:t xml:space="preserve">to </w:t>
            </w:r>
            <w:r w:rsidR="005A2823">
              <w:t xml:space="preserve">help </w:t>
            </w:r>
            <w:r>
              <w:t>us decrease pollution</w:t>
            </w:r>
            <w:r w:rsidR="005A2823">
              <w:t>.</w:t>
            </w:r>
            <w:r>
              <w:t xml:space="preserve">  We call this </w:t>
            </w:r>
            <w:r>
              <w:rPr>
                <w:b/>
              </w:rPr>
              <w:t xml:space="preserve">BIOREMEDIATION.  </w:t>
            </w:r>
          </w:p>
          <w:p w14:paraId="3913C56C" w14:textId="77777777" w:rsidR="005A2823" w:rsidRPr="009858B7" w:rsidRDefault="009858B7" w:rsidP="009858B7">
            <w:r>
              <w:t>Plants _________________, _____________________ and ____________________ pollutants.</w:t>
            </w:r>
          </w:p>
        </w:tc>
      </w:tr>
      <w:tr w:rsidR="00BC6D66" w14:paraId="56A3D5DD" w14:textId="77777777" w:rsidTr="00EB0447">
        <w:tc>
          <w:tcPr>
            <w:tcW w:w="817" w:type="dxa"/>
          </w:tcPr>
          <w:p w14:paraId="29332DB4" w14:textId="77777777" w:rsidR="00BC6D66" w:rsidRDefault="00193316">
            <w:r>
              <w:sym w:font="Monotype Sorts" w:char="F072"/>
            </w:r>
            <w:r w:rsidR="00EB0447">
              <w:t>24.</w:t>
            </w:r>
          </w:p>
        </w:tc>
        <w:tc>
          <w:tcPr>
            <w:tcW w:w="8045" w:type="dxa"/>
          </w:tcPr>
          <w:p w14:paraId="2B6D1E38" w14:textId="77777777" w:rsidR="00193316" w:rsidRDefault="00193316">
            <w:r>
              <w:t xml:space="preserve">What are the 3 types of </w:t>
            </w:r>
            <w:r w:rsidRPr="00111819">
              <w:rPr>
                <w:b/>
              </w:rPr>
              <w:t>pesticides</w:t>
            </w:r>
            <w:r>
              <w:t xml:space="preserve"> and what do they kill?</w:t>
            </w:r>
          </w:p>
          <w:p w14:paraId="142D1D4B" w14:textId="77777777" w:rsidR="00193316" w:rsidRDefault="00193316">
            <w:r>
              <w:t>1.</w:t>
            </w:r>
          </w:p>
          <w:p w14:paraId="21C97CA5" w14:textId="77777777" w:rsidR="00193316" w:rsidRDefault="00193316">
            <w:r>
              <w:t xml:space="preserve">2. </w:t>
            </w:r>
          </w:p>
          <w:p w14:paraId="49BF9AD6" w14:textId="77777777" w:rsidR="00BC6D66" w:rsidRDefault="00193316">
            <w:r>
              <w:t>3.</w:t>
            </w:r>
          </w:p>
        </w:tc>
      </w:tr>
      <w:tr w:rsidR="005A2823" w14:paraId="14AC8157" w14:textId="77777777" w:rsidTr="00EB0447">
        <w:tc>
          <w:tcPr>
            <w:tcW w:w="817" w:type="dxa"/>
          </w:tcPr>
          <w:p w14:paraId="66505C1F" w14:textId="77777777" w:rsidR="005A2823" w:rsidRDefault="005A2823">
            <w:r>
              <w:sym w:font="Monotype Sorts" w:char="F072"/>
            </w:r>
            <w:r w:rsidR="00EB0447">
              <w:t>25.</w:t>
            </w:r>
          </w:p>
        </w:tc>
        <w:tc>
          <w:tcPr>
            <w:tcW w:w="8045" w:type="dxa"/>
          </w:tcPr>
          <w:p w14:paraId="33EAED20" w14:textId="77777777" w:rsidR="00654061" w:rsidRDefault="00654061">
            <w:r>
              <w:t xml:space="preserve"> W</w:t>
            </w:r>
            <w:r w:rsidR="005A2823">
              <w:t xml:space="preserve">hat kind of pesticides </w:t>
            </w:r>
            <w:r>
              <w:t xml:space="preserve">do </w:t>
            </w:r>
            <w:r w:rsidRPr="00111819">
              <w:rPr>
                <w:b/>
              </w:rPr>
              <w:t>organic farmers</w:t>
            </w:r>
            <w:r>
              <w:t xml:space="preserve"> can use?</w:t>
            </w:r>
          </w:p>
          <w:p w14:paraId="5697B2A0" w14:textId="77777777" w:rsidR="005A2823" w:rsidRDefault="005A2823"/>
        </w:tc>
      </w:tr>
      <w:tr w:rsidR="005A2823" w14:paraId="7201B9A0" w14:textId="77777777" w:rsidTr="00EB0447">
        <w:tc>
          <w:tcPr>
            <w:tcW w:w="817" w:type="dxa"/>
          </w:tcPr>
          <w:p w14:paraId="38EA9895" w14:textId="77777777" w:rsidR="005A2823" w:rsidRDefault="005A2823">
            <w:r>
              <w:sym w:font="Monotype Sorts" w:char="F072"/>
            </w:r>
            <w:r w:rsidR="00EB0447">
              <w:t>26.</w:t>
            </w:r>
          </w:p>
        </w:tc>
        <w:tc>
          <w:tcPr>
            <w:tcW w:w="8045" w:type="dxa"/>
          </w:tcPr>
          <w:p w14:paraId="1AEC6BE4" w14:textId="77777777" w:rsidR="00654061" w:rsidRDefault="00654061" w:rsidP="00604975">
            <w:r>
              <w:t xml:space="preserve"> </w:t>
            </w:r>
            <w:r w:rsidR="00E93AC8">
              <w:t xml:space="preserve">1.  </w:t>
            </w:r>
            <w:r>
              <w:t xml:space="preserve"> What is</w:t>
            </w:r>
            <w:r w:rsidR="005A2823">
              <w:t xml:space="preserve"> the </w:t>
            </w:r>
            <w:r w:rsidR="00604975">
              <w:t xml:space="preserve">name of the </w:t>
            </w:r>
            <w:r w:rsidR="005A2823">
              <w:t xml:space="preserve">chemical reaction that </w:t>
            </w:r>
            <w:r w:rsidR="00604975">
              <w:t>neutralizes acids or bases</w:t>
            </w:r>
            <w:r>
              <w:t>?</w:t>
            </w:r>
          </w:p>
          <w:p w14:paraId="7AF3C28C" w14:textId="77777777" w:rsidR="00654061" w:rsidRDefault="00654061" w:rsidP="00604975"/>
          <w:p w14:paraId="747B61F4" w14:textId="77777777" w:rsidR="00E93AC8" w:rsidRDefault="00654061" w:rsidP="00604975">
            <w:r>
              <w:t xml:space="preserve"> </w:t>
            </w:r>
            <w:r w:rsidR="00E93AC8">
              <w:t xml:space="preserve"> 2.   A </w:t>
            </w:r>
            <w:r w:rsidR="00E93AC8" w:rsidRPr="00111819">
              <w:rPr>
                <w:b/>
              </w:rPr>
              <w:t>neutralization reaction</w:t>
            </w:r>
            <w:r w:rsidR="00E93AC8">
              <w:t xml:space="preserve"> is</w:t>
            </w:r>
          </w:p>
          <w:p w14:paraId="3C69B977" w14:textId="77777777" w:rsidR="00E93AC8" w:rsidRDefault="00E93AC8" w:rsidP="00604975">
            <w:r>
              <w:t xml:space="preserve">    ________________ + __________________ </w:t>
            </w:r>
            <w:r>
              <w:sym w:font="Monotype Sorts" w:char="F0D9"/>
            </w:r>
            <w:r>
              <w:t xml:space="preserve"> __________________ + ________________</w:t>
            </w:r>
          </w:p>
          <w:p w14:paraId="3EFCCC64" w14:textId="77777777" w:rsidR="00E93AC8" w:rsidRDefault="00E93AC8" w:rsidP="00604975"/>
          <w:p w14:paraId="033A0115" w14:textId="77777777" w:rsidR="00E93AC8" w:rsidRDefault="00E93AC8" w:rsidP="00604975">
            <w:r>
              <w:t>3.   T</w:t>
            </w:r>
            <w:r w:rsidR="00604975">
              <w:t xml:space="preserve">he products </w:t>
            </w:r>
            <w:r>
              <w:t xml:space="preserve">of a neutralization reaction </w:t>
            </w:r>
            <w:r w:rsidR="00604975">
              <w:t>are always a _________ and _________)</w:t>
            </w:r>
          </w:p>
          <w:p w14:paraId="6348338E" w14:textId="77777777" w:rsidR="00E93AC8" w:rsidRDefault="00E93AC8" w:rsidP="00604975"/>
          <w:p w14:paraId="63EEBFE1" w14:textId="77777777" w:rsidR="00E93AC8" w:rsidRDefault="00E93AC8" w:rsidP="00E93AC8">
            <w:r>
              <w:t xml:space="preserve">4.  The neutralization reaction </w:t>
            </w:r>
            <w:r w:rsidR="00736632">
              <w:t xml:space="preserve">called </w:t>
            </w:r>
            <w:r w:rsidR="00736632">
              <w:rPr>
                <w:b/>
              </w:rPr>
              <w:t>liming</w:t>
            </w:r>
            <w:r w:rsidR="00604975">
              <w:t xml:space="preserve"> to prevent acid rain</w:t>
            </w:r>
            <w:r>
              <w:t xml:space="preserve"> is </w:t>
            </w:r>
          </w:p>
          <w:p w14:paraId="5943FDCB" w14:textId="77777777" w:rsidR="00E93AC8" w:rsidRDefault="00E93AC8" w:rsidP="00E93AC8">
            <w:r>
              <w:t xml:space="preserve">       _______________ + ______________ </w:t>
            </w:r>
            <w:r>
              <w:sym w:font="Monotype Sorts" w:char="F0D9"/>
            </w:r>
            <w:r>
              <w:t xml:space="preserve"> ______________ + ________________ + _____________</w:t>
            </w:r>
          </w:p>
          <w:p w14:paraId="206C3388" w14:textId="77777777" w:rsidR="005A2823" w:rsidRDefault="00E93AC8" w:rsidP="00E93AC8">
            <w:r>
              <w:t xml:space="preserve">         (</w:t>
            </w:r>
            <w:proofErr w:type="gramStart"/>
            <w:r>
              <w:t>base</w:t>
            </w:r>
            <w:proofErr w:type="gramEnd"/>
            <w:r>
              <w:t xml:space="preserve">)                  </w:t>
            </w:r>
            <w:proofErr w:type="gramStart"/>
            <w:r>
              <w:t>( acid</w:t>
            </w:r>
            <w:proofErr w:type="gramEnd"/>
            <w:r>
              <w:t xml:space="preserve"> )</w:t>
            </w:r>
          </w:p>
        </w:tc>
      </w:tr>
      <w:tr w:rsidR="00076049" w14:paraId="36D14F4B" w14:textId="77777777" w:rsidTr="00EB0447">
        <w:tc>
          <w:tcPr>
            <w:tcW w:w="817" w:type="dxa"/>
          </w:tcPr>
          <w:p w14:paraId="473B2B6E" w14:textId="77777777" w:rsidR="00076049" w:rsidRDefault="00076049">
            <w:r>
              <w:sym w:font="Monotype Sorts" w:char="F072"/>
            </w:r>
            <w:r w:rsidR="00EB0447">
              <w:t>27.</w:t>
            </w:r>
          </w:p>
        </w:tc>
        <w:tc>
          <w:tcPr>
            <w:tcW w:w="8045" w:type="dxa"/>
          </w:tcPr>
          <w:p w14:paraId="43FE01FD" w14:textId="77777777" w:rsidR="00076049" w:rsidRDefault="00076049" w:rsidP="00604975">
            <w:r>
              <w:t>What is a scrubber used for?</w:t>
            </w:r>
          </w:p>
          <w:p w14:paraId="2C50E797" w14:textId="77777777" w:rsidR="00076049" w:rsidRDefault="00076049" w:rsidP="00604975"/>
        </w:tc>
      </w:tr>
      <w:tr w:rsidR="005A2823" w14:paraId="1853F40D" w14:textId="77777777" w:rsidTr="00EB0447">
        <w:tc>
          <w:tcPr>
            <w:tcW w:w="817" w:type="dxa"/>
          </w:tcPr>
          <w:p w14:paraId="16DBCD03" w14:textId="77777777" w:rsidR="005A2823" w:rsidRDefault="005A2823">
            <w:r>
              <w:sym w:font="Monotype Sorts" w:char="F072"/>
            </w:r>
            <w:r w:rsidR="00EB0447">
              <w:t>28.</w:t>
            </w:r>
          </w:p>
        </w:tc>
        <w:tc>
          <w:tcPr>
            <w:tcW w:w="8045" w:type="dxa"/>
          </w:tcPr>
          <w:p w14:paraId="09549AA0" w14:textId="77777777" w:rsidR="00E93AC8" w:rsidRDefault="00E93AC8">
            <w:r>
              <w:t>H</w:t>
            </w:r>
            <w:r w:rsidR="005A2823">
              <w:t xml:space="preserve">ow </w:t>
            </w:r>
            <w:r w:rsidR="00076049">
              <w:t>is calcium oxide (</w:t>
            </w:r>
            <w:proofErr w:type="spellStart"/>
            <w:r w:rsidR="00076049">
              <w:t>CaO</w:t>
            </w:r>
            <w:proofErr w:type="spellEnd"/>
            <w:r w:rsidR="00076049">
              <w:t xml:space="preserve">) </w:t>
            </w:r>
            <w:r>
              <w:t xml:space="preserve">used as a </w:t>
            </w:r>
            <w:r w:rsidRPr="00111819">
              <w:rPr>
                <w:b/>
              </w:rPr>
              <w:t>sorbent</w:t>
            </w:r>
            <w:r>
              <w:t xml:space="preserve"> in scrubbers?</w:t>
            </w:r>
          </w:p>
          <w:p w14:paraId="0DBC97E3" w14:textId="77777777" w:rsidR="00E93AC8" w:rsidRDefault="00E93AC8"/>
          <w:p w14:paraId="171B95F1" w14:textId="77777777" w:rsidR="005A2823" w:rsidRDefault="005A2823"/>
        </w:tc>
      </w:tr>
      <w:tr w:rsidR="005A2823" w14:paraId="4DAA6DE7" w14:textId="77777777" w:rsidTr="00EB0447">
        <w:tc>
          <w:tcPr>
            <w:tcW w:w="817" w:type="dxa"/>
          </w:tcPr>
          <w:p w14:paraId="67C664B9" w14:textId="77777777" w:rsidR="005A2823" w:rsidRDefault="005A2823">
            <w:r>
              <w:sym w:font="Monotype Sorts" w:char="F072"/>
            </w:r>
            <w:r w:rsidR="00EB0447">
              <w:t>29.</w:t>
            </w:r>
          </w:p>
        </w:tc>
        <w:tc>
          <w:tcPr>
            <w:tcW w:w="8045" w:type="dxa"/>
          </w:tcPr>
          <w:p w14:paraId="4112EA6B" w14:textId="77777777" w:rsidR="00E93AC8" w:rsidRDefault="00E93AC8" w:rsidP="00384F2B">
            <w:r>
              <w:t xml:space="preserve"> T</w:t>
            </w:r>
            <w:r w:rsidR="005A2823">
              <w:t xml:space="preserve">he </w:t>
            </w:r>
            <w:r w:rsidR="005A2823" w:rsidRPr="00111819">
              <w:rPr>
                <w:b/>
              </w:rPr>
              <w:t>three variables</w:t>
            </w:r>
            <w:r w:rsidR="005A2823">
              <w:t xml:space="preserve"> used in the germinating seed experiment</w:t>
            </w:r>
            <w:r>
              <w:t xml:space="preserve"> are</w:t>
            </w:r>
            <w:r w:rsidR="005A2823">
              <w:t xml:space="preserve">: </w:t>
            </w:r>
            <w:r>
              <w:t xml:space="preserve">   </w:t>
            </w:r>
          </w:p>
          <w:p w14:paraId="0DB7E337" w14:textId="77777777" w:rsidR="00E93AC8" w:rsidRDefault="00E93AC8" w:rsidP="00384F2B">
            <w:r>
              <w:t xml:space="preserve">      1.  </w:t>
            </w:r>
            <w:proofErr w:type="gramStart"/>
            <w:r w:rsidR="005A2823">
              <w:t>manipulated</w:t>
            </w:r>
            <w:proofErr w:type="gramEnd"/>
            <w:r>
              <w:t xml:space="preserve">: </w:t>
            </w:r>
          </w:p>
          <w:p w14:paraId="62946E60" w14:textId="77777777" w:rsidR="00E93AC8" w:rsidRDefault="00E93AC8" w:rsidP="00384F2B">
            <w:r>
              <w:t xml:space="preserve">      2. </w:t>
            </w:r>
            <w:r w:rsidR="005A2823">
              <w:t xml:space="preserve"> </w:t>
            </w:r>
            <w:proofErr w:type="gramStart"/>
            <w:r w:rsidR="005A2823">
              <w:t>responding</w:t>
            </w:r>
            <w:proofErr w:type="gramEnd"/>
            <w:r>
              <w:t>:</w:t>
            </w:r>
          </w:p>
          <w:p w14:paraId="735B37F5" w14:textId="77777777" w:rsidR="00E93AC8" w:rsidRDefault="00E93AC8" w:rsidP="00384F2B">
            <w:r>
              <w:t xml:space="preserve">      3.  </w:t>
            </w:r>
            <w:proofErr w:type="gramStart"/>
            <w:r w:rsidR="005A2823">
              <w:t>control</w:t>
            </w:r>
            <w:r>
              <w:t>s</w:t>
            </w:r>
            <w:proofErr w:type="gramEnd"/>
            <w:r>
              <w:t>:</w:t>
            </w:r>
          </w:p>
          <w:p w14:paraId="0D7E9F1A" w14:textId="77777777" w:rsidR="005A2823" w:rsidRDefault="005A2823" w:rsidP="00384F2B">
            <w:r>
              <w:t xml:space="preserve">  </w:t>
            </w:r>
          </w:p>
        </w:tc>
      </w:tr>
      <w:tr w:rsidR="00E93AC8" w14:paraId="5D6097DF" w14:textId="77777777" w:rsidTr="00EB0447">
        <w:tc>
          <w:tcPr>
            <w:tcW w:w="817" w:type="dxa"/>
          </w:tcPr>
          <w:p w14:paraId="1E471F5F" w14:textId="77777777" w:rsidR="00E93AC8" w:rsidRPr="00E93AC8" w:rsidRDefault="00E93AC8">
            <w:pPr>
              <w:rPr>
                <w:b/>
              </w:rPr>
            </w:pPr>
            <w:r>
              <w:sym w:font="Monotype Sorts" w:char="F072"/>
            </w:r>
            <w:r w:rsidR="00EB0447">
              <w:t>30.</w:t>
            </w:r>
          </w:p>
        </w:tc>
        <w:tc>
          <w:tcPr>
            <w:tcW w:w="8045" w:type="dxa"/>
          </w:tcPr>
          <w:p w14:paraId="298B3AEE" w14:textId="77777777" w:rsidR="00E93AC8" w:rsidRDefault="00E93AC8" w:rsidP="00384F2B">
            <w:r>
              <w:t xml:space="preserve">Describe what </w:t>
            </w:r>
            <w:r w:rsidRPr="00E93AC8">
              <w:rPr>
                <w:b/>
              </w:rPr>
              <w:t>LD50</w:t>
            </w:r>
            <w:r>
              <w:t xml:space="preserve"> means.</w:t>
            </w:r>
            <w:r>
              <w:br/>
            </w:r>
          </w:p>
        </w:tc>
      </w:tr>
      <w:tr w:rsidR="005A2823" w14:paraId="6135E75C" w14:textId="77777777" w:rsidTr="00EB0447">
        <w:tc>
          <w:tcPr>
            <w:tcW w:w="817" w:type="dxa"/>
          </w:tcPr>
          <w:p w14:paraId="5DAF36ED" w14:textId="77777777" w:rsidR="005A2823" w:rsidRDefault="005A2823">
            <w:r>
              <w:sym w:font="Monotype Sorts" w:char="F072"/>
            </w:r>
            <w:r w:rsidR="00EB0447">
              <w:t>31.</w:t>
            </w:r>
          </w:p>
        </w:tc>
        <w:tc>
          <w:tcPr>
            <w:tcW w:w="8045" w:type="dxa"/>
          </w:tcPr>
          <w:p w14:paraId="25DB1809" w14:textId="77777777" w:rsidR="005A2823" w:rsidRDefault="00E93AC8">
            <w:r>
              <w:t xml:space="preserve"> W</w:t>
            </w:r>
            <w:r w:rsidR="005A2823">
              <w:t>hich is more toxic: a substance with an LD50 of .000004 ppm and a su</w:t>
            </w:r>
            <w:r>
              <w:t>bstance with an LD50 of 4.0 ppm?</w:t>
            </w:r>
          </w:p>
        </w:tc>
      </w:tr>
      <w:tr w:rsidR="005A2823" w14:paraId="2844867F" w14:textId="77777777" w:rsidTr="00EB0447">
        <w:tc>
          <w:tcPr>
            <w:tcW w:w="817" w:type="dxa"/>
          </w:tcPr>
          <w:p w14:paraId="6BF9A94F" w14:textId="77777777" w:rsidR="005A2823" w:rsidRDefault="005A2823">
            <w:r>
              <w:sym w:font="Monotype Sorts" w:char="F072"/>
            </w:r>
            <w:r w:rsidR="00EB0447">
              <w:t>32.</w:t>
            </w:r>
          </w:p>
        </w:tc>
        <w:tc>
          <w:tcPr>
            <w:tcW w:w="8045" w:type="dxa"/>
          </w:tcPr>
          <w:p w14:paraId="63E12353" w14:textId="77777777" w:rsidR="00E93AC8" w:rsidRDefault="00E93AC8">
            <w:r>
              <w:t xml:space="preserve">  What is</w:t>
            </w:r>
            <w:r w:rsidR="005A2823">
              <w:t xml:space="preserve"> the difference bet</w:t>
            </w:r>
            <w:r>
              <w:t xml:space="preserve">ween </w:t>
            </w:r>
            <w:r w:rsidRPr="00111819">
              <w:rPr>
                <w:b/>
              </w:rPr>
              <w:t>acute and chronic toxicity</w:t>
            </w:r>
            <w:r>
              <w:t>?</w:t>
            </w:r>
          </w:p>
          <w:p w14:paraId="4F150915" w14:textId="77777777" w:rsidR="00E93AC8" w:rsidRDefault="00E93AC8"/>
          <w:p w14:paraId="750A53FA" w14:textId="77777777" w:rsidR="005A2823" w:rsidRDefault="005A2823"/>
        </w:tc>
      </w:tr>
      <w:tr w:rsidR="00111819" w14:paraId="372FA433" w14:textId="77777777" w:rsidTr="00EB0447">
        <w:tc>
          <w:tcPr>
            <w:tcW w:w="817" w:type="dxa"/>
          </w:tcPr>
          <w:p w14:paraId="67E88688" w14:textId="77777777" w:rsidR="00111819" w:rsidRDefault="00111819">
            <w:r>
              <w:sym w:font="Monotype Sorts" w:char="F072"/>
            </w:r>
            <w:r w:rsidR="00EB0447">
              <w:t>33.</w:t>
            </w:r>
          </w:p>
        </w:tc>
        <w:tc>
          <w:tcPr>
            <w:tcW w:w="8045" w:type="dxa"/>
          </w:tcPr>
          <w:p w14:paraId="5E7E0BC9" w14:textId="77777777" w:rsidR="00111819" w:rsidRDefault="00736632">
            <w:r>
              <w:t xml:space="preserve">What are 4 </w:t>
            </w:r>
            <w:r w:rsidR="00111819">
              <w:t xml:space="preserve">conditions that promote </w:t>
            </w:r>
            <w:r w:rsidR="00111819" w:rsidRPr="00111819">
              <w:rPr>
                <w:b/>
              </w:rPr>
              <w:t xml:space="preserve">biodegradation of </w:t>
            </w:r>
            <w:proofErr w:type="gramStart"/>
            <w:r w:rsidR="00111819" w:rsidRPr="00111819">
              <w:rPr>
                <w:b/>
              </w:rPr>
              <w:t>wastes</w:t>
            </w:r>
            <w:r w:rsidR="00111819">
              <w:t>.</w:t>
            </w:r>
            <w:proofErr w:type="gramEnd"/>
          </w:p>
          <w:p w14:paraId="24970BF1" w14:textId="77777777" w:rsidR="00111819" w:rsidRDefault="00111819">
            <w:r>
              <w:t>1.</w:t>
            </w:r>
          </w:p>
          <w:p w14:paraId="51B1E1EF" w14:textId="77777777" w:rsidR="00111819" w:rsidRDefault="00111819">
            <w:r>
              <w:t>2.</w:t>
            </w:r>
          </w:p>
          <w:p w14:paraId="30356F4F" w14:textId="77777777" w:rsidR="00736632" w:rsidRDefault="00111819">
            <w:r>
              <w:t>3.</w:t>
            </w:r>
          </w:p>
          <w:p w14:paraId="0CFBE93E" w14:textId="77777777" w:rsidR="00111819" w:rsidRDefault="00736632">
            <w:r>
              <w:t>4.</w:t>
            </w:r>
          </w:p>
        </w:tc>
      </w:tr>
      <w:tr w:rsidR="00111819" w14:paraId="2435F5B8" w14:textId="77777777" w:rsidTr="00EB0447">
        <w:tc>
          <w:tcPr>
            <w:tcW w:w="817" w:type="dxa"/>
          </w:tcPr>
          <w:p w14:paraId="39BB069A" w14:textId="77777777" w:rsidR="00111819" w:rsidRDefault="00111819">
            <w:r>
              <w:sym w:font="Monotype Sorts" w:char="F072"/>
            </w:r>
            <w:r w:rsidR="00EB0447">
              <w:t>34.</w:t>
            </w:r>
          </w:p>
        </w:tc>
        <w:tc>
          <w:tcPr>
            <w:tcW w:w="8045" w:type="dxa"/>
          </w:tcPr>
          <w:p w14:paraId="56F92620" w14:textId="77777777" w:rsidR="00111819" w:rsidRDefault="00736632">
            <w:r>
              <w:t xml:space="preserve"> Name 3 reasons why</w:t>
            </w:r>
            <w:r w:rsidR="00111819">
              <w:t xml:space="preserve"> the term </w:t>
            </w:r>
            <w:r w:rsidR="00111819" w:rsidRPr="00111819">
              <w:rPr>
                <w:b/>
              </w:rPr>
              <w:t>“biodegradable</w:t>
            </w:r>
            <w:r w:rsidR="00111819">
              <w:t>” can be misleading.</w:t>
            </w:r>
          </w:p>
          <w:p w14:paraId="2F386DD9" w14:textId="77777777" w:rsidR="00111819" w:rsidRDefault="00111819">
            <w:r>
              <w:t>1.</w:t>
            </w:r>
          </w:p>
          <w:p w14:paraId="22DAD79B" w14:textId="77777777" w:rsidR="00111819" w:rsidRDefault="00111819">
            <w:r>
              <w:t xml:space="preserve">2. </w:t>
            </w:r>
          </w:p>
          <w:p w14:paraId="408E0A82" w14:textId="77777777" w:rsidR="00111819" w:rsidRDefault="00111819">
            <w:r>
              <w:t>3.</w:t>
            </w:r>
          </w:p>
        </w:tc>
      </w:tr>
      <w:tr w:rsidR="00111819" w14:paraId="2C1F776E" w14:textId="77777777" w:rsidTr="00EB0447">
        <w:tc>
          <w:tcPr>
            <w:tcW w:w="817" w:type="dxa"/>
          </w:tcPr>
          <w:p w14:paraId="45205B2D" w14:textId="77777777" w:rsidR="00111819" w:rsidRDefault="00111819">
            <w:r>
              <w:sym w:font="Monotype Sorts" w:char="F072"/>
            </w:r>
            <w:r w:rsidR="00EB0447">
              <w:t>35.</w:t>
            </w:r>
          </w:p>
        </w:tc>
        <w:tc>
          <w:tcPr>
            <w:tcW w:w="8045" w:type="dxa"/>
          </w:tcPr>
          <w:p w14:paraId="0556A432" w14:textId="77777777" w:rsidR="00111819" w:rsidRDefault="00111819">
            <w:r>
              <w:t xml:space="preserve"> What are the</w:t>
            </w:r>
            <w:r w:rsidRPr="00111819">
              <w:rPr>
                <w:b/>
              </w:rPr>
              <w:t xml:space="preserve"> 4 </w:t>
            </w:r>
            <w:proofErr w:type="spellStart"/>
            <w:r w:rsidRPr="00111819">
              <w:rPr>
                <w:b/>
              </w:rPr>
              <w:t>Rs</w:t>
            </w:r>
            <w:proofErr w:type="spellEnd"/>
            <w:r w:rsidRPr="00111819">
              <w:rPr>
                <w:b/>
              </w:rPr>
              <w:t xml:space="preserve"> </w:t>
            </w:r>
            <w:r>
              <w:t>for reducing household waste?</w:t>
            </w:r>
          </w:p>
          <w:p w14:paraId="721BB5EF" w14:textId="77777777" w:rsidR="00111819" w:rsidRDefault="00111819"/>
        </w:tc>
      </w:tr>
      <w:tr w:rsidR="00111819" w14:paraId="1530AF7F" w14:textId="77777777" w:rsidTr="00EB0447">
        <w:tc>
          <w:tcPr>
            <w:tcW w:w="817" w:type="dxa"/>
          </w:tcPr>
          <w:p w14:paraId="4E357620" w14:textId="77777777" w:rsidR="00111819" w:rsidRDefault="00111819">
            <w:r>
              <w:sym w:font="Monotype Sorts" w:char="F072"/>
            </w:r>
            <w:r w:rsidR="00EB0447">
              <w:t>36.</w:t>
            </w:r>
          </w:p>
        </w:tc>
        <w:tc>
          <w:tcPr>
            <w:tcW w:w="8045" w:type="dxa"/>
          </w:tcPr>
          <w:p w14:paraId="7401882F" w14:textId="77777777" w:rsidR="00111819" w:rsidRDefault="00111819" w:rsidP="00604975">
            <w:r>
              <w:t xml:space="preserve">In rivers, streams and lakes why is there a decrease in oxygen in the </w:t>
            </w:r>
            <w:r w:rsidRPr="00111819">
              <w:rPr>
                <w:b/>
              </w:rPr>
              <w:t>decomposition zone</w:t>
            </w:r>
            <w:r>
              <w:t xml:space="preserve">?  </w:t>
            </w:r>
          </w:p>
          <w:p w14:paraId="79D255C0" w14:textId="77777777" w:rsidR="00111819" w:rsidRDefault="00111819" w:rsidP="00604975"/>
        </w:tc>
      </w:tr>
      <w:tr w:rsidR="00111819" w14:paraId="09A16A98" w14:textId="77777777" w:rsidTr="00EB0447">
        <w:tc>
          <w:tcPr>
            <w:tcW w:w="817" w:type="dxa"/>
          </w:tcPr>
          <w:p w14:paraId="07C961A6" w14:textId="77777777" w:rsidR="00111819" w:rsidRDefault="00111819">
            <w:r>
              <w:sym w:font="Monotype Sorts" w:char="F072"/>
            </w:r>
            <w:r w:rsidR="00EB0447">
              <w:t>37.</w:t>
            </w:r>
          </w:p>
        </w:tc>
        <w:tc>
          <w:tcPr>
            <w:tcW w:w="8045" w:type="dxa"/>
          </w:tcPr>
          <w:p w14:paraId="53B3CDDB" w14:textId="77777777" w:rsidR="00111819" w:rsidRDefault="00EB0447" w:rsidP="00AF4259">
            <w:r>
              <w:t>37a</w:t>
            </w:r>
            <w:r w:rsidR="00111819">
              <w:t xml:space="preserve">.  How does </w:t>
            </w:r>
            <w:r w:rsidR="00111819" w:rsidRPr="00111819">
              <w:rPr>
                <w:b/>
              </w:rPr>
              <w:t xml:space="preserve">turbulence </w:t>
            </w:r>
            <w:r w:rsidR="00111819">
              <w:t xml:space="preserve">affect the </w:t>
            </w:r>
            <w:r w:rsidR="00111819" w:rsidRPr="00111819">
              <w:rPr>
                <w:b/>
              </w:rPr>
              <w:t>amount of oxygen in water bodies</w:t>
            </w:r>
            <w:r w:rsidR="00111819">
              <w:t>?</w:t>
            </w:r>
          </w:p>
          <w:p w14:paraId="33ED3F5F" w14:textId="77777777" w:rsidR="00111819" w:rsidRDefault="00111819" w:rsidP="00AF4259"/>
          <w:p w14:paraId="2FA5002C" w14:textId="77777777" w:rsidR="00111819" w:rsidRDefault="00EB0447" w:rsidP="00AF4259">
            <w:r>
              <w:t xml:space="preserve"> 37b</w:t>
            </w:r>
            <w:r w:rsidR="00111819">
              <w:t xml:space="preserve">.  How does </w:t>
            </w:r>
            <w:r w:rsidR="00111819" w:rsidRPr="00111819">
              <w:rPr>
                <w:b/>
              </w:rPr>
              <w:t>temperature</w:t>
            </w:r>
            <w:r w:rsidR="00111819">
              <w:t xml:space="preserve"> affect the </w:t>
            </w:r>
            <w:r w:rsidR="00111819" w:rsidRPr="00111819">
              <w:rPr>
                <w:b/>
              </w:rPr>
              <w:t>amount of oxygen in water bodies</w:t>
            </w:r>
            <w:r w:rsidR="00111819">
              <w:t>?</w:t>
            </w:r>
          </w:p>
          <w:p w14:paraId="68045799" w14:textId="77777777" w:rsidR="00111819" w:rsidRDefault="00111819" w:rsidP="00AF4259"/>
        </w:tc>
      </w:tr>
      <w:tr w:rsidR="00111819" w14:paraId="61AAD017" w14:textId="77777777" w:rsidTr="00EB0447">
        <w:tc>
          <w:tcPr>
            <w:tcW w:w="817" w:type="dxa"/>
          </w:tcPr>
          <w:p w14:paraId="1082ECD0" w14:textId="77777777" w:rsidR="00111819" w:rsidRDefault="00111819">
            <w:r>
              <w:sym w:font="Monotype Sorts" w:char="F072"/>
            </w:r>
            <w:r w:rsidR="00EB0447">
              <w:t>38.</w:t>
            </w:r>
          </w:p>
        </w:tc>
        <w:tc>
          <w:tcPr>
            <w:tcW w:w="8045" w:type="dxa"/>
          </w:tcPr>
          <w:p w14:paraId="09C3A5C2" w14:textId="77777777" w:rsidR="00111819" w:rsidRDefault="00111819">
            <w:r>
              <w:t xml:space="preserve">Which </w:t>
            </w:r>
            <w:r w:rsidRPr="00111819">
              <w:rPr>
                <w:b/>
              </w:rPr>
              <w:t>biological indicators</w:t>
            </w:r>
            <w:r>
              <w:t xml:space="preserve"> can ONLY be found in good quality water?</w:t>
            </w:r>
          </w:p>
          <w:p w14:paraId="31BAADD0" w14:textId="77777777" w:rsidR="00111819" w:rsidRDefault="00111819"/>
        </w:tc>
      </w:tr>
      <w:tr w:rsidR="00111819" w14:paraId="52B4620D" w14:textId="77777777" w:rsidTr="00EB0447">
        <w:tc>
          <w:tcPr>
            <w:tcW w:w="817" w:type="dxa"/>
          </w:tcPr>
          <w:p w14:paraId="70FDDFCA" w14:textId="77777777" w:rsidR="00111819" w:rsidRDefault="00111819">
            <w:r>
              <w:sym w:font="Monotype Sorts" w:char="F072"/>
            </w:r>
            <w:r w:rsidR="00EB0447">
              <w:t xml:space="preserve">39. </w:t>
            </w:r>
          </w:p>
        </w:tc>
        <w:tc>
          <w:tcPr>
            <w:tcW w:w="8045" w:type="dxa"/>
          </w:tcPr>
          <w:p w14:paraId="567F35A1" w14:textId="77777777" w:rsidR="00111819" w:rsidRDefault="00111819" w:rsidP="00193316">
            <w:r>
              <w:t>Which biological indicators that can be found in all qualities of water (good, moderate and poor)?</w:t>
            </w:r>
          </w:p>
          <w:p w14:paraId="69393508" w14:textId="77777777" w:rsidR="00111819" w:rsidRDefault="00111819"/>
        </w:tc>
      </w:tr>
      <w:tr w:rsidR="00111819" w14:paraId="34739DA1" w14:textId="77777777" w:rsidTr="00EB0447">
        <w:tc>
          <w:tcPr>
            <w:tcW w:w="817" w:type="dxa"/>
          </w:tcPr>
          <w:p w14:paraId="6D226702" w14:textId="77777777" w:rsidR="00111819" w:rsidRDefault="00111819">
            <w:r>
              <w:sym w:font="Monotype Sorts" w:char="F072"/>
            </w:r>
            <w:r w:rsidR="00EB0447">
              <w:t>40.</w:t>
            </w:r>
          </w:p>
        </w:tc>
        <w:tc>
          <w:tcPr>
            <w:tcW w:w="8045" w:type="dxa"/>
          </w:tcPr>
          <w:p w14:paraId="5BD6B335" w14:textId="77777777" w:rsidR="00111819" w:rsidRDefault="00111819">
            <w:r>
              <w:t>What is the largest contributor to air pollution in Canada?</w:t>
            </w:r>
          </w:p>
          <w:p w14:paraId="56A5DF47" w14:textId="77777777" w:rsidR="00111819" w:rsidRDefault="00111819"/>
        </w:tc>
      </w:tr>
      <w:tr w:rsidR="00111819" w14:paraId="05C714C3" w14:textId="77777777" w:rsidTr="00EB0447">
        <w:tc>
          <w:tcPr>
            <w:tcW w:w="817" w:type="dxa"/>
          </w:tcPr>
          <w:p w14:paraId="52730679" w14:textId="77777777" w:rsidR="00111819" w:rsidRDefault="00111819">
            <w:r>
              <w:sym w:font="Monotype Sorts" w:char="F072"/>
            </w:r>
            <w:r w:rsidR="00EB0447">
              <w:t>41.</w:t>
            </w:r>
          </w:p>
        </w:tc>
        <w:tc>
          <w:tcPr>
            <w:tcW w:w="8045" w:type="dxa"/>
          </w:tcPr>
          <w:p w14:paraId="21CC39C2" w14:textId="77777777" w:rsidR="00111819" w:rsidRDefault="00111819">
            <w:r>
              <w:t xml:space="preserve">1.  _____________ </w:t>
            </w:r>
            <w:proofErr w:type="gramStart"/>
            <w:r>
              <w:t>water</w:t>
            </w:r>
            <w:proofErr w:type="gramEnd"/>
            <w:r>
              <w:t xml:space="preserve"> is the water that filters down through soil and rock.</w:t>
            </w:r>
          </w:p>
          <w:p w14:paraId="32D08D3C" w14:textId="77777777" w:rsidR="00111819" w:rsidRDefault="00111819">
            <w:r>
              <w:t xml:space="preserve">2.  _____________ </w:t>
            </w:r>
            <w:proofErr w:type="gramStart"/>
            <w:r>
              <w:t>water</w:t>
            </w:r>
            <w:proofErr w:type="gramEnd"/>
            <w:r>
              <w:t xml:space="preserve"> is the water that is found in rivers, lakes, streams and </w:t>
            </w:r>
            <w:r w:rsidR="00EB0447">
              <w:t xml:space="preserve"> </w:t>
            </w:r>
            <w:r w:rsidR="00EB0447">
              <w:br/>
              <w:t xml:space="preserve">     </w:t>
            </w:r>
            <w:r>
              <w:t>oceans.</w:t>
            </w:r>
          </w:p>
        </w:tc>
      </w:tr>
      <w:tr w:rsidR="00111819" w14:paraId="26A06FC3" w14:textId="77777777" w:rsidTr="00EB0447">
        <w:tc>
          <w:tcPr>
            <w:tcW w:w="817" w:type="dxa"/>
          </w:tcPr>
          <w:p w14:paraId="417427C6" w14:textId="77777777" w:rsidR="00111819" w:rsidRDefault="00111819">
            <w:r>
              <w:sym w:font="Monotype Sorts" w:char="F072"/>
            </w:r>
            <w:r w:rsidR="00EB0447">
              <w:t>42.</w:t>
            </w:r>
          </w:p>
        </w:tc>
        <w:tc>
          <w:tcPr>
            <w:tcW w:w="8045" w:type="dxa"/>
          </w:tcPr>
          <w:p w14:paraId="2026B3D8" w14:textId="77777777" w:rsidR="00111819" w:rsidRDefault="00EB0447">
            <w:r>
              <w:t xml:space="preserve">42a.  </w:t>
            </w:r>
            <w:r w:rsidR="00111819">
              <w:t xml:space="preserve">What is an </w:t>
            </w:r>
            <w:r w:rsidR="00111819" w:rsidRPr="00111819">
              <w:rPr>
                <w:b/>
              </w:rPr>
              <w:t>aquifer</w:t>
            </w:r>
            <w:r w:rsidR="00111819">
              <w:t>?</w:t>
            </w:r>
          </w:p>
          <w:p w14:paraId="07CE21F1" w14:textId="77777777" w:rsidR="00111819" w:rsidRDefault="00111819"/>
          <w:p w14:paraId="09F8BE12" w14:textId="77777777" w:rsidR="00111819" w:rsidRDefault="00EB0447">
            <w:r>
              <w:t xml:space="preserve">42b.  </w:t>
            </w:r>
            <w:r w:rsidR="00111819">
              <w:t>Is an aquifer ground or surface water?</w:t>
            </w:r>
          </w:p>
        </w:tc>
      </w:tr>
      <w:tr w:rsidR="00111819" w14:paraId="24AEAC90" w14:textId="77777777" w:rsidTr="00EB0447">
        <w:tc>
          <w:tcPr>
            <w:tcW w:w="817" w:type="dxa"/>
          </w:tcPr>
          <w:p w14:paraId="73EC60A8" w14:textId="77777777" w:rsidR="00111819" w:rsidRDefault="00111819">
            <w:r>
              <w:sym w:font="Monotype Sorts" w:char="F072"/>
            </w:r>
            <w:r w:rsidR="00EB0447">
              <w:t>43.</w:t>
            </w:r>
          </w:p>
        </w:tc>
        <w:tc>
          <w:tcPr>
            <w:tcW w:w="8045" w:type="dxa"/>
          </w:tcPr>
          <w:p w14:paraId="4E44FE8C" w14:textId="77777777" w:rsidR="00111819" w:rsidRDefault="00EB0447">
            <w:r>
              <w:t xml:space="preserve">43a.  </w:t>
            </w:r>
            <w:r w:rsidR="00111819">
              <w:t>How do pollutants get into aquifers?</w:t>
            </w:r>
          </w:p>
          <w:p w14:paraId="47E621E4" w14:textId="77777777" w:rsidR="00111819" w:rsidRDefault="00111819"/>
          <w:p w14:paraId="62AF0A48" w14:textId="77777777" w:rsidR="00111819" w:rsidRDefault="00EB0447">
            <w:r>
              <w:t xml:space="preserve">43b.  </w:t>
            </w:r>
            <w:r w:rsidR="00111819">
              <w:t>Why is this so dangerous?</w:t>
            </w:r>
          </w:p>
          <w:p w14:paraId="702A5FEB" w14:textId="77777777" w:rsidR="00111819" w:rsidRDefault="00111819"/>
        </w:tc>
      </w:tr>
      <w:tr w:rsidR="00111819" w14:paraId="17AEA02D" w14:textId="77777777" w:rsidTr="00EB0447">
        <w:tc>
          <w:tcPr>
            <w:tcW w:w="817" w:type="dxa"/>
          </w:tcPr>
          <w:p w14:paraId="5C1EE342" w14:textId="77777777" w:rsidR="00111819" w:rsidRDefault="00111819">
            <w:r>
              <w:sym w:font="Monotype Sorts" w:char="F072"/>
            </w:r>
            <w:r w:rsidR="00EB0447">
              <w:t>44.</w:t>
            </w:r>
          </w:p>
        </w:tc>
        <w:tc>
          <w:tcPr>
            <w:tcW w:w="8045" w:type="dxa"/>
          </w:tcPr>
          <w:p w14:paraId="280137BD" w14:textId="77777777" w:rsidR="00111819" w:rsidRDefault="00111819">
            <w:r>
              <w:t xml:space="preserve">What are the following tanks used for in the </w:t>
            </w:r>
            <w:r w:rsidRPr="00111819">
              <w:rPr>
                <w:b/>
              </w:rPr>
              <w:t>sewage treatment process</w:t>
            </w:r>
            <w:proofErr w:type="gramStart"/>
            <w:r>
              <w:rPr>
                <w:b/>
              </w:rPr>
              <w:t>?</w:t>
            </w:r>
            <w:r>
              <w:t>:</w:t>
            </w:r>
            <w:proofErr w:type="gramEnd"/>
          </w:p>
          <w:p w14:paraId="51C4228E" w14:textId="77777777" w:rsidR="00111819" w:rsidRDefault="00111819">
            <w:r>
              <w:t xml:space="preserve">1. </w:t>
            </w:r>
            <w:proofErr w:type="gramStart"/>
            <w:r>
              <w:t>sedimentation</w:t>
            </w:r>
            <w:proofErr w:type="gramEnd"/>
            <w:r>
              <w:t xml:space="preserve"> tanks:</w:t>
            </w:r>
          </w:p>
          <w:p w14:paraId="6C6E73B4" w14:textId="77777777" w:rsidR="00111819" w:rsidRDefault="00111819"/>
          <w:p w14:paraId="6459C397" w14:textId="77777777" w:rsidR="00111819" w:rsidRDefault="00111819">
            <w:r>
              <w:t xml:space="preserve">2. </w:t>
            </w:r>
            <w:proofErr w:type="gramStart"/>
            <w:r>
              <w:t>settling</w:t>
            </w:r>
            <w:proofErr w:type="gramEnd"/>
            <w:r>
              <w:t xml:space="preserve"> tanks:</w:t>
            </w:r>
          </w:p>
          <w:p w14:paraId="62B153CA" w14:textId="77777777" w:rsidR="00111819" w:rsidRDefault="00111819"/>
          <w:p w14:paraId="47E867B7" w14:textId="77777777" w:rsidR="00111819" w:rsidRDefault="00111819">
            <w:r>
              <w:t xml:space="preserve">3. </w:t>
            </w:r>
            <w:proofErr w:type="gramStart"/>
            <w:r>
              <w:t>aeration</w:t>
            </w:r>
            <w:proofErr w:type="gramEnd"/>
            <w:r>
              <w:t xml:space="preserve"> tanks:</w:t>
            </w:r>
          </w:p>
          <w:p w14:paraId="39DFB092" w14:textId="77777777" w:rsidR="00111819" w:rsidRDefault="00111819"/>
          <w:p w14:paraId="5585A9C1" w14:textId="77777777" w:rsidR="00111819" w:rsidRDefault="00111819">
            <w:r>
              <w:t xml:space="preserve">4. </w:t>
            </w:r>
            <w:proofErr w:type="gramStart"/>
            <w:r>
              <w:t>disinfection</w:t>
            </w:r>
            <w:proofErr w:type="gramEnd"/>
            <w:r>
              <w:t xml:space="preserve"> tanks:</w:t>
            </w:r>
          </w:p>
          <w:p w14:paraId="03CE2D5B" w14:textId="77777777" w:rsidR="00111819" w:rsidRDefault="00111819"/>
        </w:tc>
      </w:tr>
      <w:tr w:rsidR="00111819" w14:paraId="31377F04" w14:textId="77777777" w:rsidTr="00EB0447">
        <w:tc>
          <w:tcPr>
            <w:tcW w:w="817" w:type="dxa"/>
          </w:tcPr>
          <w:p w14:paraId="2143A6F5" w14:textId="77777777" w:rsidR="00111819" w:rsidRDefault="00111819">
            <w:r>
              <w:sym w:font="Monotype Sorts" w:char="F072"/>
            </w:r>
            <w:r w:rsidR="00EB0447">
              <w:t>45.</w:t>
            </w:r>
          </w:p>
        </w:tc>
        <w:tc>
          <w:tcPr>
            <w:tcW w:w="8045" w:type="dxa"/>
          </w:tcPr>
          <w:p w14:paraId="3B68B8DB" w14:textId="77777777" w:rsidR="00111819" w:rsidRDefault="00111819">
            <w:pPr>
              <w:rPr>
                <w:b/>
              </w:rPr>
            </w:pPr>
            <w:r>
              <w:t xml:space="preserve">What is the difference between a </w:t>
            </w:r>
            <w:r w:rsidRPr="00111819">
              <w:rPr>
                <w:b/>
              </w:rPr>
              <w:t>secure landfill</w:t>
            </w:r>
            <w:r>
              <w:t xml:space="preserve"> and a </w:t>
            </w:r>
            <w:r w:rsidRPr="00111819">
              <w:rPr>
                <w:b/>
              </w:rPr>
              <w:t>sanitary landfill</w:t>
            </w:r>
            <w:r>
              <w:rPr>
                <w:b/>
              </w:rPr>
              <w:t>?</w:t>
            </w:r>
          </w:p>
          <w:p w14:paraId="3B8877B6" w14:textId="77777777" w:rsidR="00111819" w:rsidRDefault="00111819">
            <w:pPr>
              <w:rPr>
                <w:b/>
              </w:rPr>
            </w:pPr>
          </w:p>
          <w:p w14:paraId="7D6545E6" w14:textId="77777777" w:rsidR="00111819" w:rsidRDefault="00111819"/>
        </w:tc>
      </w:tr>
      <w:tr w:rsidR="00111819" w14:paraId="20F6DB88" w14:textId="77777777" w:rsidTr="00EB0447">
        <w:tc>
          <w:tcPr>
            <w:tcW w:w="817" w:type="dxa"/>
          </w:tcPr>
          <w:p w14:paraId="39109D09" w14:textId="77777777" w:rsidR="00111819" w:rsidRDefault="00111819">
            <w:r>
              <w:sym w:font="Monotype Sorts" w:char="F072"/>
            </w:r>
            <w:r w:rsidR="00EB0447">
              <w:t>46.</w:t>
            </w:r>
          </w:p>
        </w:tc>
        <w:tc>
          <w:tcPr>
            <w:tcW w:w="8045" w:type="dxa"/>
          </w:tcPr>
          <w:p w14:paraId="4D654147" w14:textId="77777777" w:rsidR="00076049" w:rsidRDefault="00076049">
            <w:r>
              <w:t>What is</w:t>
            </w:r>
            <w:r w:rsidR="00111819">
              <w:t xml:space="preserve"> the difference between point source</w:t>
            </w:r>
            <w:r>
              <w:t xml:space="preserve"> and non-point source pollution?  Give an example of each.</w:t>
            </w:r>
          </w:p>
          <w:p w14:paraId="408626EC" w14:textId="77777777" w:rsidR="00076049" w:rsidRDefault="00076049">
            <w:r>
              <w:t>1.</w:t>
            </w:r>
          </w:p>
          <w:p w14:paraId="758FF550" w14:textId="77777777" w:rsidR="00076049" w:rsidRDefault="00076049"/>
          <w:p w14:paraId="2EC2E624" w14:textId="77777777" w:rsidR="00076049" w:rsidRDefault="00076049">
            <w:r>
              <w:t>2.</w:t>
            </w:r>
          </w:p>
          <w:p w14:paraId="0603B219" w14:textId="77777777" w:rsidR="00076049" w:rsidRDefault="00076049"/>
          <w:p w14:paraId="56D41357" w14:textId="77777777" w:rsidR="00111819" w:rsidRDefault="00111819"/>
        </w:tc>
      </w:tr>
      <w:tr w:rsidR="00076049" w14:paraId="2510AF4A" w14:textId="77777777" w:rsidTr="00EB0447">
        <w:tc>
          <w:tcPr>
            <w:tcW w:w="817" w:type="dxa"/>
          </w:tcPr>
          <w:p w14:paraId="3950AB9A" w14:textId="77777777" w:rsidR="00076049" w:rsidRDefault="00076049">
            <w:r>
              <w:sym w:font="Monotype Sorts" w:char="F072"/>
            </w:r>
            <w:r w:rsidR="00EB0447">
              <w:t>47.</w:t>
            </w:r>
          </w:p>
        </w:tc>
        <w:tc>
          <w:tcPr>
            <w:tcW w:w="8045" w:type="dxa"/>
          </w:tcPr>
          <w:p w14:paraId="66D3F973" w14:textId="77777777" w:rsidR="00076049" w:rsidRDefault="00076049">
            <w:r>
              <w:t>How does a catalytic converter make vehicle exhaust cleaner?</w:t>
            </w:r>
          </w:p>
          <w:p w14:paraId="6D15AE0E" w14:textId="77777777" w:rsidR="00076049" w:rsidRDefault="00076049"/>
          <w:p w14:paraId="73C343E5" w14:textId="77777777" w:rsidR="00076049" w:rsidRDefault="00076049"/>
        </w:tc>
      </w:tr>
      <w:tr w:rsidR="00111819" w14:paraId="32E82262" w14:textId="77777777" w:rsidTr="00EB0447">
        <w:tc>
          <w:tcPr>
            <w:tcW w:w="817" w:type="dxa"/>
          </w:tcPr>
          <w:p w14:paraId="0C21708B" w14:textId="77777777" w:rsidR="00111819" w:rsidRDefault="00111819">
            <w:r>
              <w:sym w:font="Monotype Sorts" w:char="F072"/>
            </w:r>
            <w:r w:rsidR="00EB0447">
              <w:t>48.</w:t>
            </w:r>
          </w:p>
        </w:tc>
        <w:tc>
          <w:tcPr>
            <w:tcW w:w="8045" w:type="dxa"/>
          </w:tcPr>
          <w:p w14:paraId="79E742FC" w14:textId="77777777" w:rsidR="00076049" w:rsidRDefault="00076049">
            <w:r>
              <w:t>W</w:t>
            </w:r>
            <w:r w:rsidR="00111819">
              <w:t xml:space="preserve">hy </w:t>
            </w:r>
            <w:r>
              <w:t>do catalytic converters last for a long time?</w:t>
            </w:r>
          </w:p>
          <w:p w14:paraId="3801AA1E" w14:textId="77777777" w:rsidR="00111819" w:rsidRDefault="00111819"/>
        </w:tc>
      </w:tr>
      <w:tr w:rsidR="00111819" w14:paraId="74142A6E" w14:textId="77777777" w:rsidTr="00EB0447">
        <w:tc>
          <w:tcPr>
            <w:tcW w:w="817" w:type="dxa"/>
          </w:tcPr>
          <w:p w14:paraId="0E7BC925" w14:textId="77777777" w:rsidR="00111819" w:rsidRDefault="00111819">
            <w:r>
              <w:sym w:font="Monotype Sorts" w:char="F072"/>
            </w:r>
            <w:r w:rsidR="00EB0447">
              <w:t>49.</w:t>
            </w:r>
          </w:p>
        </w:tc>
        <w:tc>
          <w:tcPr>
            <w:tcW w:w="8045" w:type="dxa"/>
          </w:tcPr>
          <w:p w14:paraId="3DE0451E" w14:textId="77777777" w:rsidR="00076049" w:rsidRDefault="00076049">
            <w:r>
              <w:t xml:space="preserve">Caffeine </w:t>
            </w:r>
            <w:r w:rsidR="00111819">
              <w:t>has an LD50 of 130ppm for mice</w:t>
            </w:r>
            <w:r>
              <w:t xml:space="preserve">.  Why is caffeine </w:t>
            </w:r>
            <w:r w:rsidR="00111819" w:rsidRPr="00076049">
              <w:rPr>
                <w:b/>
              </w:rPr>
              <w:t xml:space="preserve">not </w:t>
            </w:r>
            <w:r>
              <w:t>considered dangerous for humans?</w:t>
            </w:r>
          </w:p>
          <w:p w14:paraId="5FC85DF9" w14:textId="77777777" w:rsidR="00076049" w:rsidRDefault="00076049"/>
          <w:p w14:paraId="24C9FDA3" w14:textId="77777777" w:rsidR="00111819" w:rsidRDefault="00111819"/>
        </w:tc>
      </w:tr>
      <w:tr w:rsidR="00111819" w14:paraId="2A3B0A3B" w14:textId="77777777" w:rsidTr="00EB0447">
        <w:tc>
          <w:tcPr>
            <w:tcW w:w="817" w:type="dxa"/>
          </w:tcPr>
          <w:p w14:paraId="44ACC475" w14:textId="77777777" w:rsidR="00111819" w:rsidRDefault="00111819">
            <w:r>
              <w:sym w:font="Monotype Sorts" w:char="F072"/>
            </w:r>
            <w:r w:rsidR="00EB0447">
              <w:t>50.</w:t>
            </w:r>
          </w:p>
        </w:tc>
        <w:tc>
          <w:tcPr>
            <w:tcW w:w="8045" w:type="dxa"/>
          </w:tcPr>
          <w:p w14:paraId="32F99824" w14:textId="77777777" w:rsidR="00FC5BEE" w:rsidRDefault="00FC5BEE">
            <w:r>
              <w:t>What are the 4 main nutrients we need and what do they provide for us?</w:t>
            </w:r>
          </w:p>
          <w:p w14:paraId="2C4E7C8A" w14:textId="77777777" w:rsidR="00FC5BEE" w:rsidRDefault="00FC5BEE">
            <w:r>
              <w:t>1.</w:t>
            </w:r>
          </w:p>
          <w:p w14:paraId="5A0C7D58" w14:textId="77777777" w:rsidR="00FC5BEE" w:rsidRDefault="00FC5BEE">
            <w:r>
              <w:t>2.</w:t>
            </w:r>
          </w:p>
          <w:p w14:paraId="2C317030" w14:textId="77777777" w:rsidR="00FC5BEE" w:rsidRDefault="00FC5BEE">
            <w:r>
              <w:t>3.</w:t>
            </w:r>
          </w:p>
          <w:p w14:paraId="7FA9A565" w14:textId="77777777" w:rsidR="00111819" w:rsidRDefault="00FC5BEE">
            <w:r>
              <w:t>4.</w:t>
            </w:r>
          </w:p>
        </w:tc>
      </w:tr>
      <w:tr w:rsidR="00111819" w14:paraId="25B6F0B3" w14:textId="77777777" w:rsidTr="00EB0447">
        <w:tc>
          <w:tcPr>
            <w:tcW w:w="817" w:type="dxa"/>
          </w:tcPr>
          <w:p w14:paraId="36043AB2" w14:textId="77777777" w:rsidR="00111819" w:rsidRDefault="00111819">
            <w:r>
              <w:sym w:font="Monotype Sorts" w:char="F072"/>
            </w:r>
            <w:r w:rsidR="00EB0447">
              <w:t xml:space="preserve"> 51.</w:t>
            </w:r>
          </w:p>
        </w:tc>
        <w:tc>
          <w:tcPr>
            <w:tcW w:w="8045" w:type="dxa"/>
          </w:tcPr>
          <w:p w14:paraId="5B4CA085" w14:textId="77777777" w:rsidR="00111819" w:rsidRDefault="00736632">
            <w:r>
              <w:t xml:space="preserve">How do </w:t>
            </w:r>
            <w:r w:rsidR="00111819">
              <w:t>root hairs help plants extract minerals (including pollutants) from the soil</w:t>
            </w:r>
            <w:r w:rsidR="00EB0447">
              <w:t>?</w:t>
            </w:r>
          </w:p>
        </w:tc>
      </w:tr>
    </w:tbl>
    <w:p w14:paraId="763CC975" w14:textId="77777777" w:rsidR="00384F2B" w:rsidRDefault="00384F2B"/>
    <w:sectPr w:rsidR="00384F2B" w:rsidSect="00A964EC">
      <w:pgSz w:w="12240" w:h="15840"/>
      <w:pgMar w:top="851" w:right="1797" w:bottom="851" w:left="1797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Monotype Sorts">
    <w:panose1 w:val="01010601010101010101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  <w:compatSetting w:name="compatibilityMode" w:uri="http://schemas.microsoft.com/office/word" w:val="12"/>
  </w:compat>
  <w:rsids>
    <w:rsidRoot w:val="00384F2B"/>
    <w:rsid w:val="00076049"/>
    <w:rsid w:val="000A63DF"/>
    <w:rsid w:val="00111819"/>
    <w:rsid w:val="00193316"/>
    <w:rsid w:val="00384F2B"/>
    <w:rsid w:val="00393563"/>
    <w:rsid w:val="005A2823"/>
    <w:rsid w:val="00604975"/>
    <w:rsid w:val="006516DE"/>
    <w:rsid w:val="00654061"/>
    <w:rsid w:val="00736632"/>
    <w:rsid w:val="00861845"/>
    <w:rsid w:val="00883C5A"/>
    <w:rsid w:val="009056CC"/>
    <w:rsid w:val="009858B7"/>
    <w:rsid w:val="009F2B75"/>
    <w:rsid w:val="00A030E7"/>
    <w:rsid w:val="00A15330"/>
    <w:rsid w:val="00A964EC"/>
    <w:rsid w:val="00AD75B5"/>
    <w:rsid w:val="00AF4259"/>
    <w:rsid w:val="00BC6D66"/>
    <w:rsid w:val="00DA7D17"/>
    <w:rsid w:val="00E6519A"/>
    <w:rsid w:val="00E93AC8"/>
    <w:rsid w:val="00EB0447"/>
    <w:rsid w:val="00F273A9"/>
    <w:rsid w:val="00F423F8"/>
    <w:rsid w:val="00FC5B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12BB9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013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F2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799</Words>
  <Characters>4557</Characters>
  <Application>Microsoft Macintosh Word</Application>
  <DocSecurity>0</DocSecurity>
  <Lines>37</Lines>
  <Paragraphs>10</Paragraphs>
  <ScaleCrop>false</ScaleCrop>
  <Company>RVSD41</Company>
  <LinksUpToDate>false</LinksUpToDate>
  <CharactersWithSpaces>5346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Moore</dc:creator>
  <cp:keywords/>
  <cp:lastModifiedBy>teacher</cp:lastModifiedBy>
  <cp:revision>2</cp:revision>
  <cp:lastPrinted>2011-12-16T13:41:00Z</cp:lastPrinted>
  <dcterms:created xsi:type="dcterms:W3CDTF">2015-11-17T17:44:00Z</dcterms:created>
  <dcterms:modified xsi:type="dcterms:W3CDTF">2015-11-17T17:44:00Z</dcterms:modified>
</cp:coreProperties>
</file>