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E154" w14:textId="7D12CE12" w:rsidR="004C0C8E" w:rsidRDefault="00324066" w:rsidP="003240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4066">
        <w:rPr>
          <w:b/>
          <w:sz w:val="28"/>
          <w:szCs w:val="28"/>
        </w:rPr>
        <w:t xml:space="preserve">S9 </w:t>
      </w:r>
      <w:r w:rsidR="004C0C8E">
        <w:rPr>
          <w:b/>
          <w:sz w:val="28"/>
          <w:szCs w:val="28"/>
        </w:rPr>
        <w:t xml:space="preserve">Chemistry Topic 4 and 5 Notes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4C0C8E" w:rsidRPr="004C0C8E" w14:paraId="52481FBE" w14:textId="77777777" w:rsidTr="004C0C8E">
        <w:tc>
          <w:tcPr>
            <w:tcW w:w="9962" w:type="dxa"/>
            <w:shd w:val="clear" w:color="auto" w:fill="D9D9D9" w:themeFill="background1" w:themeFillShade="D9"/>
          </w:tcPr>
          <w:p w14:paraId="3D17BA05" w14:textId="75F93F4C" w:rsidR="004C0C8E" w:rsidRPr="004C0C8E" w:rsidRDefault="004C0C8E" w:rsidP="004C0C8E">
            <w:pPr>
              <w:spacing w:after="0"/>
              <w:jc w:val="center"/>
              <w:rPr>
                <w:b/>
              </w:rPr>
            </w:pPr>
            <w:r w:rsidRPr="004C0C8E">
              <w:rPr>
                <w:b/>
              </w:rPr>
              <w:t>Elements and the Periodic Table  (Topic 4  p. 116)</w:t>
            </w:r>
          </w:p>
        </w:tc>
      </w:tr>
    </w:tbl>
    <w:p w14:paraId="091F18C6" w14:textId="77777777" w:rsidR="00916856" w:rsidRDefault="00AF30DB" w:rsidP="00916856">
      <w:pPr>
        <w:spacing w:after="0"/>
      </w:pPr>
      <w:r w:rsidRPr="007373F0">
        <w:rPr>
          <w:b/>
        </w:rPr>
        <w:t xml:space="preserve">Elements are </w:t>
      </w:r>
      <w:r w:rsidRPr="007373F0">
        <w:t xml:space="preserve">the </w:t>
      </w:r>
      <w:r w:rsidRPr="007373F0">
        <w:rPr>
          <w:b/>
        </w:rPr>
        <w:t>blocks</w:t>
      </w:r>
      <w:r w:rsidRPr="007373F0">
        <w:t xml:space="preserve"> on the Periodic Table</w:t>
      </w:r>
      <w:r>
        <w:t xml:space="preserve">. </w:t>
      </w:r>
      <w:r w:rsidR="00916856">
        <w:t xml:space="preserve"> They are pure substances that cannot be decomposed (broken down) into simpler substances.  Ex. carbon (C), oxygen (O), calcium (Ca) – any “block” on the periodic table.</w:t>
      </w:r>
    </w:p>
    <w:p w14:paraId="0906086C" w14:textId="77777777" w:rsidR="00AF30DB" w:rsidRDefault="00AF30DB" w:rsidP="00AF30DB">
      <w:pPr>
        <w:spacing w:after="0"/>
        <w:rPr>
          <w:rFonts w:ascii="Apple Casual" w:hAnsi="Apple Casual"/>
          <w:b/>
        </w:rPr>
      </w:pPr>
      <w:r>
        <w:br/>
      </w:r>
      <w:r w:rsidRPr="007373F0">
        <w:rPr>
          <w:rFonts w:ascii="Apple Casual" w:hAnsi="Apple Casual"/>
          <w:b/>
        </w:rPr>
        <w:sym w:font="Monotype Sorts" w:char="F072"/>
      </w:r>
      <w:r>
        <w:rPr>
          <w:rFonts w:ascii="Apple Casual" w:hAnsi="Apple Casual"/>
          <w:b/>
        </w:rPr>
        <w:t xml:space="preserve"> ELEMENT SEARCH</w:t>
      </w:r>
      <w:r w:rsidR="00324066">
        <w:rPr>
          <w:rFonts w:ascii="Apple Casual" w:hAnsi="Apple Casual"/>
          <w:b/>
        </w:rPr>
        <w:t xml:space="preserve"> – USING YOUR PERIODIC TABLE, </w:t>
      </w:r>
      <w:r w:rsidR="00334515">
        <w:rPr>
          <w:rFonts w:ascii="Apple Casual" w:hAnsi="Apple Casual"/>
          <w:b/>
        </w:rPr>
        <w:t>FIND AND NAME:</w:t>
      </w:r>
    </w:p>
    <w:p w14:paraId="477DDC51" w14:textId="77777777" w:rsidR="0088548B" w:rsidRPr="007373F0" w:rsidRDefault="0088548B" w:rsidP="00AF30DB">
      <w:pPr>
        <w:spacing w:after="0"/>
      </w:pPr>
    </w:p>
    <w:p w14:paraId="4279FB66" w14:textId="77777777" w:rsidR="00AF30DB" w:rsidRPr="00FE64CC" w:rsidRDefault="0088548B" w:rsidP="00AF30DB">
      <w:r w:rsidRPr="00FE64CC">
        <w:rPr>
          <w:rFonts w:ascii="Apple Casual" w:hAnsi="Apple Casual"/>
        </w:rPr>
        <w:t xml:space="preserve">• </w:t>
      </w:r>
      <w:r w:rsidR="00AF30DB" w:rsidRPr="00FE64CC">
        <w:rPr>
          <w:rFonts w:ascii="Apple Casual" w:hAnsi="Apple Casual"/>
        </w:rPr>
        <w:t>3 elements named after a country or other geographic place</w:t>
      </w:r>
      <w:r w:rsidR="00334515" w:rsidRPr="00FE64CC">
        <w:rPr>
          <w:rFonts w:ascii="Apple Casual" w:hAnsi="Apple Casual"/>
        </w:rPr>
        <w:t>:</w:t>
      </w:r>
    </w:p>
    <w:p w14:paraId="5CAE4814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 xml:space="preserve">• </w:t>
      </w:r>
      <w:r w:rsidR="00AF30DB" w:rsidRPr="00FE64CC">
        <w:rPr>
          <w:rFonts w:ascii="Apple Casual" w:hAnsi="Apple Casual"/>
        </w:rPr>
        <w:t>3 elements named after things in outer space</w:t>
      </w:r>
      <w:r w:rsidR="00334515" w:rsidRPr="00FE64CC">
        <w:rPr>
          <w:rFonts w:ascii="Apple Casual" w:hAnsi="Apple Casual"/>
        </w:rPr>
        <w:t>:</w:t>
      </w:r>
    </w:p>
    <w:p w14:paraId="251000CF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 xml:space="preserve">• </w:t>
      </w:r>
      <w:r w:rsidR="00334515" w:rsidRPr="00FE64CC">
        <w:rPr>
          <w:rFonts w:ascii="Apple Casual" w:hAnsi="Apple Casual"/>
        </w:rPr>
        <w:t xml:space="preserve">3 elements named after famous </w:t>
      </w:r>
      <w:r w:rsidR="00AF30DB" w:rsidRPr="00FE64CC">
        <w:rPr>
          <w:rFonts w:ascii="Apple Casual" w:hAnsi="Apple Casual"/>
        </w:rPr>
        <w:t>people</w:t>
      </w:r>
      <w:r w:rsidR="00334515" w:rsidRPr="00FE64CC">
        <w:rPr>
          <w:rFonts w:ascii="Apple Casual" w:hAnsi="Apple Casual"/>
        </w:rPr>
        <w:t>:</w:t>
      </w:r>
    </w:p>
    <w:p w14:paraId="71FBBAFF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 xml:space="preserve">• </w:t>
      </w:r>
      <w:r w:rsidR="00AF30DB" w:rsidRPr="00FE64CC">
        <w:rPr>
          <w:rFonts w:ascii="Apple Casual" w:hAnsi="Apple Casual"/>
        </w:rPr>
        <w:t xml:space="preserve">1 </w:t>
      </w:r>
      <w:r w:rsidR="00334515" w:rsidRPr="00FE64CC">
        <w:rPr>
          <w:rFonts w:ascii="Apple Casual" w:hAnsi="Apple Casual"/>
        </w:rPr>
        <w:t>element important to Superman:</w:t>
      </w:r>
      <w:r w:rsidR="00AF30DB" w:rsidRPr="00FE64CC">
        <w:rPr>
          <w:rFonts w:ascii="Apple Casual" w:hAnsi="Apple Casual"/>
        </w:rPr>
        <w:t xml:space="preserve"> </w:t>
      </w:r>
      <w:r w:rsidR="00334515" w:rsidRPr="00FE64CC">
        <w:rPr>
          <w:rFonts w:ascii="Apple Casual" w:hAnsi="Apple Casual"/>
        </w:rPr>
        <w:t xml:space="preserve">          Is its state solid, liquid or gas (circle </w:t>
      </w:r>
      <w:r w:rsidR="00334515" w:rsidRPr="00FE64CC">
        <w:rPr>
          <w:rFonts w:ascii="Apple Casual" w:hAnsi="Apple Casual"/>
        </w:rPr>
        <w:br/>
        <w:t xml:space="preserve">     one)</w:t>
      </w:r>
      <w:r w:rsidR="00AF30DB" w:rsidRPr="00FE64CC">
        <w:rPr>
          <w:rFonts w:ascii="Apple Casual" w:hAnsi="Apple Casual"/>
        </w:rPr>
        <w:t>?</w:t>
      </w:r>
    </w:p>
    <w:p w14:paraId="6141B282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 xml:space="preserve">• </w:t>
      </w:r>
      <w:r w:rsidR="00AF30DB" w:rsidRPr="00FE64CC">
        <w:rPr>
          <w:rFonts w:ascii="Apple Casual" w:hAnsi="Apple Casual"/>
        </w:rPr>
        <w:t>3 elements you know are metals</w:t>
      </w:r>
      <w:r w:rsidR="00334515" w:rsidRPr="00FE64CC">
        <w:rPr>
          <w:rFonts w:ascii="Apple Casual" w:hAnsi="Apple Casual"/>
        </w:rPr>
        <w:t>:</w:t>
      </w:r>
      <w:r w:rsidR="00AF30DB" w:rsidRPr="00FE64CC">
        <w:rPr>
          <w:rFonts w:ascii="Apple Casual" w:hAnsi="Apple Casual"/>
        </w:rPr>
        <w:t xml:space="preserve"> </w:t>
      </w:r>
      <w:r w:rsidRPr="00FE64CC">
        <w:rPr>
          <w:rFonts w:ascii="Apple Casual" w:hAnsi="Apple Casual"/>
        </w:rPr>
        <w:br/>
        <w:t xml:space="preserve">  </w:t>
      </w:r>
      <w:r w:rsidR="00AF30DB" w:rsidRPr="00FE64CC">
        <w:rPr>
          <w:rFonts w:ascii="Apple Casual" w:hAnsi="Apple Casual"/>
        </w:rPr>
        <w:t>3 th</w:t>
      </w:r>
      <w:r w:rsidR="00334515" w:rsidRPr="00FE64CC">
        <w:rPr>
          <w:rFonts w:ascii="Apple Casual" w:hAnsi="Apple Casual"/>
        </w:rPr>
        <w:t xml:space="preserve">at are metalloids: </w:t>
      </w:r>
      <w:r w:rsidRPr="00FE64CC">
        <w:rPr>
          <w:rFonts w:ascii="Apple Casual" w:hAnsi="Apple Casual"/>
        </w:rPr>
        <w:br/>
        <w:t xml:space="preserve">  </w:t>
      </w:r>
      <w:r w:rsidR="00334515" w:rsidRPr="00FE64CC">
        <w:rPr>
          <w:rFonts w:ascii="Apple Casual" w:hAnsi="Apple Casual"/>
        </w:rPr>
        <w:t>3 that are non-metals:</w:t>
      </w:r>
    </w:p>
    <w:p w14:paraId="306A1865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 xml:space="preserve">• </w:t>
      </w:r>
      <w:r w:rsidR="00AF30DB" w:rsidRPr="00FE64CC">
        <w:rPr>
          <w:rFonts w:ascii="Apple Casual" w:hAnsi="Apple Casual"/>
        </w:rPr>
        <w:t>3 elements you know are gases</w:t>
      </w:r>
      <w:r w:rsidR="00334515" w:rsidRPr="00FE64CC">
        <w:rPr>
          <w:rFonts w:ascii="Apple Casual" w:hAnsi="Apple Casual"/>
        </w:rPr>
        <w:t>:</w:t>
      </w:r>
    </w:p>
    <w:p w14:paraId="71369522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 xml:space="preserve">• </w:t>
      </w:r>
      <w:r w:rsidR="00AF30DB" w:rsidRPr="00FE64CC">
        <w:rPr>
          <w:rFonts w:ascii="Apple Casual" w:hAnsi="Apple Casual"/>
        </w:rPr>
        <w:t>3 elements you know are solids</w:t>
      </w:r>
      <w:r w:rsidR="00334515" w:rsidRPr="00FE64CC">
        <w:rPr>
          <w:rFonts w:ascii="Apple Casual" w:hAnsi="Apple Casual"/>
        </w:rPr>
        <w:t>:</w:t>
      </w:r>
    </w:p>
    <w:p w14:paraId="56042D44" w14:textId="77777777" w:rsidR="00AF30DB" w:rsidRPr="00FE64CC" w:rsidRDefault="0088548B" w:rsidP="00AF30DB">
      <w:pPr>
        <w:rPr>
          <w:rFonts w:ascii="Apple Casual" w:hAnsi="Apple Casual"/>
        </w:rPr>
      </w:pPr>
      <w:r w:rsidRPr="00FE64CC">
        <w:rPr>
          <w:rFonts w:ascii="Apple Casual" w:hAnsi="Apple Casual"/>
        </w:rPr>
        <w:t>•</w:t>
      </w:r>
      <w:r w:rsidR="00334515" w:rsidRPr="00FE64CC">
        <w:rPr>
          <w:rFonts w:ascii="Apple Casual" w:hAnsi="Apple Casual"/>
        </w:rPr>
        <w:t xml:space="preserve"> </w:t>
      </w:r>
      <w:r w:rsidR="00AF30DB" w:rsidRPr="00FE64CC">
        <w:rPr>
          <w:rFonts w:ascii="Apple Casual" w:hAnsi="Apple Casual"/>
        </w:rPr>
        <w:t>2 elements you know are liquids</w:t>
      </w:r>
      <w:r w:rsidR="00334515" w:rsidRPr="00FE64CC">
        <w:rPr>
          <w:rFonts w:ascii="Apple Casual" w:hAnsi="Apple Casual"/>
        </w:rPr>
        <w:t>:</w:t>
      </w:r>
    </w:p>
    <w:p w14:paraId="7949638A" w14:textId="77777777" w:rsidR="00AF30DB" w:rsidRPr="007373F0" w:rsidRDefault="00AF30DB" w:rsidP="00AF30DB">
      <w:r w:rsidRPr="0088548B">
        <w:rPr>
          <w:b/>
        </w:rPr>
        <w:sym w:font="Monotype Sorts" w:char="F072"/>
      </w:r>
      <w:r w:rsidRPr="0088548B">
        <w:rPr>
          <w:b/>
        </w:rPr>
        <w:t xml:space="preserve">  Do Find Out Activity pg. 117 # 1-</w:t>
      </w:r>
      <w:proofErr w:type="gramStart"/>
      <w:r w:rsidRPr="0088548B">
        <w:rPr>
          <w:b/>
        </w:rPr>
        <w:t>5  “</w:t>
      </w:r>
      <w:proofErr w:type="gramEnd"/>
      <w:r w:rsidRPr="0088548B">
        <w:rPr>
          <w:b/>
        </w:rPr>
        <w:t>Symbols for Elements.”</w:t>
      </w:r>
      <w:r w:rsidRPr="007373F0">
        <w:rPr>
          <w:b/>
        </w:rPr>
        <w:t xml:space="preserve">  </w:t>
      </w:r>
      <w:r w:rsidR="00C92688">
        <w:rPr>
          <w:b/>
        </w:rPr>
        <w:t xml:space="preserve">You can use your Periodic  </w:t>
      </w:r>
      <w:r w:rsidR="00C92688">
        <w:rPr>
          <w:b/>
        </w:rPr>
        <w:br/>
        <w:t xml:space="preserve">     Table and/or Appendix C pg. 442 </w:t>
      </w:r>
      <w:r w:rsidR="00C92688">
        <w:t>to answer the questions.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2"/>
      </w:tblGrid>
      <w:tr w:rsidR="00AF30DB" w:rsidRPr="007373F0" w14:paraId="3AA65429" w14:textId="77777777">
        <w:tc>
          <w:tcPr>
            <w:tcW w:w="10188" w:type="dxa"/>
            <w:shd w:val="pct35" w:color="auto" w:fill="auto"/>
          </w:tcPr>
          <w:p w14:paraId="0F7C9D2C" w14:textId="77777777" w:rsidR="00AF30DB" w:rsidRPr="007373F0" w:rsidRDefault="00AF30DB" w:rsidP="00AF30DB">
            <w:pPr>
              <w:spacing w:after="0"/>
              <w:jc w:val="center"/>
            </w:pPr>
            <w:r w:rsidRPr="007373F0">
              <w:rPr>
                <w:b/>
              </w:rPr>
              <w:t>Metals, nonmetals and metalloids</w:t>
            </w:r>
          </w:p>
        </w:tc>
      </w:tr>
    </w:tbl>
    <w:p w14:paraId="19F7850F" w14:textId="77777777" w:rsidR="00AF30DB" w:rsidRDefault="00AF30DB" w:rsidP="00AF30DB">
      <w:pPr>
        <w:spacing w:after="0"/>
        <w:rPr>
          <w:b/>
          <w:i/>
        </w:rPr>
      </w:pPr>
    </w:p>
    <w:p w14:paraId="47B853F6" w14:textId="77777777" w:rsidR="00AF30DB" w:rsidRDefault="00AF30DB" w:rsidP="00AF30DB">
      <w:pPr>
        <w:spacing w:after="0"/>
        <w:rPr>
          <w:i/>
        </w:rPr>
      </w:pPr>
      <w:r w:rsidRPr="007373F0">
        <w:rPr>
          <w:b/>
          <w:i/>
        </w:rPr>
        <w:t>The Periodic Table of Elements</w:t>
      </w:r>
      <w:r w:rsidRPr="007373F0">
        <w:rPr>
          <w:i/>
        </w:rPr>
        <w:t xml:space="preserve"> is an amazingly powerful scientific tool.  </w:t>
      </w:r>
      <w:r w:rsidRPr="007373F0">
        <w:rPr>
          <w:b/>
          <w:i/>
        </w:rPr>
        <w:t>It helps us classify elements</w:t>
      </w:r>
      <w:r w:rsidRPr="007373F0">
        <w:rPr>
          <w:i/>
        </w:rPr>
        <w:t xml:space="preserve"> in a variety of ways</w:t>
      </w:r>
    </w:p>
    <w:p w14:paraId="0579D119" w14:textId="77777777" w:rsidR="00AF30DB" w:rsidRPr="00473CA3" w:rsidRDefault="00AF30DB" w:rsidP="00AF30DB">
      <w:pPr>
        <w:spacing w:after="0"/>
        <w:rPr>
          <w:i/>
        </w:rPr>
      </w:pPr>
    </w:p>
    <w:p w14:paraId="2D575F8F" w14:textId="77777777" w:rsidR="00AF30DB" w:rsidRPr="007373F0" w:rsidRDefault="00F1540C">
      <w:r w:rsidRPr="007373F0">
        <w:rPr>
          <w:noProof/>
        </w:rPr>
        <w:drawing>
          <wp:inline distT="0" distB="0" distL="0" distR="0" wp14:anchorId="7A421286" wp14:editId="53CD9A29">
            <wp:extent cx="4572000" cy="1511300"/>
            <wp:effectExtent l="0" t="0" r="0" b="0"/>
            <wp:docPr id="3" name="il_fi" descr="periodic_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eriodic_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C2A0" w14:textId="77777777" w:rsidR="00C92688" w:rsidRDefault="00AF30DB" w:rsidP="00C92688">
      <w:pPr>
        <w:rPr>
          <w:b/>
        </w:rPr>
      </w:pPr>
      <w:r w:rsidRPr="007373F0">
        <w:t xml:space="preserve"> </w:t>
      </w:r>
      <w:r w:rsidR="00C92688" w:rsidRPr="007373F0">
        <w:rPr>
          <w:b/>
        </w:rPr>
        <w:sym w:font="Monotype Sorts" w:char="F072"/>
      </w:r>
      <w:r w:rsidR="00C92688" w:rsidRPr="007373F0">
        <w:rPr>
          <w:b/>
        </w:rPr>
        <w:t xml:space="preserve">  Color code the Metals, Non-Metals and the Me</w:t>
      </w:r>
      <w:r w:rsidR="00C92688">
        <w:rPr>
          <w:b/>
        </w:rPr>
        <w:t>talloids on your Periodic Table</w:t>
      </w:r>
      <w:r w:rsidR="00324066">
        <w:rPr>
          <w:b/>
        </w:rPr>
        <w:t xml:space="preserve">. </w:t>
      </w:r>
      <w:r w:rsidR="0088548B">
        <w:rPr>
          <w:b/>
        </w:rPr>
        <w:t>Pg.</w:t>
      </w:r>
      <w:r w:rsidR="00324066">
        <w:rPr>
          <w:b/>
        </w:rPr>
        <w:t xml:space="preserve"> 440 </w:t>
      </w:r>
      <w:r w:rsidR="0088548B">
        <w:rPr>
          <w:b/>
        </w:rPr>
        <w:t>will help you.</w:t>
      </w:r>
      <w:r w:rsidR="00324066">
        <w:rPr>
          <w:b/>
        </w:rPr>
        <w:t xml:space="preserve">  How will you remember what your colors mean?</w:t>
      </w:r>
    </w:p>
    <w:p w14:paraId="6D7BDB71" w14:textId="34B41EEA" w:rsidR="00324066" w:rsidRPr="004C0C8E" w:rsidRDefault="00FE64CC">
      <w:r w:rsidRPr="007373F0">
        <w:rPr>
          <w:b/>
        </w:rPr>
        <w:t>The 4 properties</w:t>
      </w:r>
      <w:r w:rsidRPr="007373F0">
        <w:t xml:space="preserve"> </w:t>
      </w:r>
      <w:r w:rsidRPr="007373F0">
        <w:rPr>
          <w:b/>
        </w:rPr>
        <w:t>we use to compare</w:t>
      </w:r>
      <w:r w:rsidRPr="007373F0">
        <w:t xml:space="preserve"> metals, nonmetals and metalloids are:</w:t>
      </w:r>
      <w:r w:rsidRPr="007373F0">
        <w:tab/>
      </w:r>
      <w:r>
        <w:br/>
      </w:r>
      <w:r>
        <w:tab/>
      </w:r>
      <w:r w:rsidRPr="007373F0">
        <w:t xml:space="preserve">• State at room temperature              • Appearance                                                                          </w:t>
      </w:r>
      <w:r w:rsidRPr="007373F0">
        <w:tab/>
        <w:t>• Conductivity</w:t>
      </w:r>
      <w:r w:rsidRPr="007373F0">
        <w:tab/>
      </w:r>
      <w:r w:rsidRPr="007373F0">
        <w:tab/>
      </w:r>
      <w:r w:rsidRPr="007373F0">
        <w:tab/>
        <w:t xml:space="preserve">•  Malleability and Ductility      </w:t>
      </w:r>
    </w:p>
    <w:p w14:paraId="439E7077" w14:textId="77777777" w:rsidR="0088548B" w:rsidRDefault="0088548B">
      <w:pPr>
        <w:rPr>
          <w:b/>
        </w:rPr>
      </w:pPr>
      <w:r w:rsidRPr="007373F0">
        <w:rPr>
          <w:b/>
        </w:rPr>
        <w:lastRenderedPageBreak/>
        <w:sym w:font="Monotype Sorts" w:char="F072"/>
      </w:r>
      <w:r>
        <w:rPr>
          <w:b/>
        </w:rPr>
        <w:t xml:space="preserve"> </w:t>
      </w:r>
      <w:r w:rsidRPr="0088548B">
        <w:t xml:space="preserve">Using what you know or can find out about the elements that are metals, non-metals and </w:t>
      </w:r>
      <w:r w:rsidRPr="0088548B">
        <w:br/>
        <w:t xml:space="preserve">    metalloids, complete the following table:</w:t>
      </w:r>
    </w:p>
    <w:p w14:paraId="304D6D28" w14:textId="77777777" w:rsidR="0088548B" w:rsidRPr="0088548B" w:rsidRDefault="0088548B" w:rsidP="0088548B">
      <w:pPr>
        <w:jc w:val="center"/>
      </w:pPr>
      <w:r w:rsidRPr="0088548B">
        <w:rPr>
          <w:b/>
        </w:rPr>
        <w:t>PROPERTIES OF</w:t>
      </w:r>
      <w:r>
        <w:t xml:space="preserve"> </w:t>
      </w:r>
      <w:r>
        <w:rPr>
          <w:b/>
        </w:rPr>
        <w:t>METALS, NON-METALS AND METALLOIDS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000"/>
        <w:gridCol w:w="1993"/>
        <w:gridCol w:w="2000"/>
        <w:gridCol w:w="1992"/>
      </w:tblGrid>
      <w:tr w:rsidR="0088548B" w:rsidRPr="0088548B" w14:paraId="60370E0A" w14:textId="77777777" w:rsidTr="0088548B">
        <w:tc>
          <w:tcPr>
            <w:tcW w:w="2037" w:type="dxa"/>
            <w:shd w:val="clear" w:color="auto" w:fill="D9D9D9" w:themeFill="background1" w:themeFillShade="D9"/>
          </w:tcPr>
          <w:p w14:paraId="25616EE6" w14:textId="77777777" w:rsidR="0088548B" w:rsidRPr="0088548B" w:rsidRDefault="0088548B">
            <w:pPr>
              <w:rPr>
                <w:b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25E83F74" w14:textId="77777777" w:rsidR="0088548B" w:rsidRPr="0088548B" w:rsidRDefault="0088548B">
            <w:pPr>
              <w:rPr>
                <w:b/>
              </w:rPr>
            </w:pPr>
            <w:r w:rsidRPr="0088548B">
              <w:rPr>
                <w:b/>
              </w:rPr>
              <w:t>State at room temperature</w:t>
            </w:r>
            <w:r w:rsidR="001D4256">
              <w:rPr>
                <w:b/>
              </w:rPr>
              <w:br/>
              <w:t>(solid, liquid, or gas)</w:t>
            </w:r>
            <w:r w:rsidRPr="0088548B">
              <w:rPr>
                <w:b/>
              </w:rPr>
              <w:t xml:space="preserve">              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9D70D12" w14:textId="77777777" w:rsidR="0088548B" w:rsidRPr="0088548B" w:rsidRDefault="0088548B">
            <w:pPr>
              <w:rPr>
                <w:b/>
              </w:rPr>
            </w:pPr>
            <w:r w:rsidRPr="0088548B">
              <w:rPr>
                <w:b/>
              </w:rPr>
              <w:t>Appearance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2A1D53C4" w14:textId="77777777" w:rsidR="0088548B" w:rsidRPr="0088548B" w:rsidRDefault="0088548B">
            <w:pPr>
              <w:rPr>
                <w:b/>
              </w:rPr>
            </w:pPr>
            <w:r w:rsidRPr="0088548B">
              <w:rPr>
                <w:b/>
              </w:rPr>
              <w:t>Conductivity of heat and electricity</w:t>
            </w:r>
            <w:r w:rsidR="001D4256">
              <w:rPr>
                <w:b/>
              </w:rPr>
              <w:t xml:space="preserve"> (good or poor)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42235314" w14:textId="77777777" w:rsidR="0088548B" w:rsidRPr="0088548B" w:rsidRDefault="0088548B" w:rsidP="0081469D">
            <w:pPr>
              <w:spacing w:after="0"/>
              <w:rPr>
                <w:b/>
              </w:rPr>
            </w:pPr>
            <w:r w:rsidRPr="0088548B">
              <w:rPr>
                <w:b/>
              </w:rPr>
              <w:t>Malleability</w:t>
            </w:r>
            <w:r w:rsidR="001D4256">
              <w:rPr>
                <w:b/>
              </w:rPr>
              <w:t xml:space="preserve"> (or brittle) </w:t>
            </w:r>
            <w:r w:rsidRPr="0088548B">
              <w:rPr>
                <w:b/>
              </w:rPr>
              <w:t xml:space="preserve"> Ductility</w:t>
            </w:r>
            <w:r w:rsidR="001D4256">
              <w:rPr>
                <w:b/>
              </w:rPr>
              <w:t xml:space="preserve"> (Yes/No)</w:t>
            </w:r>
          </w:p>
        </w:tc>
      </w:tr>
      <w:tr w:rsidR="0088548B" w14:paraId="3F8C59B9" w14:textId="77777777" w:rsidTr="0088548B">
        <w:tc>
          <w:tcPr>
            <w:tcW w:w="2037" w:type="dxa"/>
          </w:tcPr>
          <w:p w14:paraId="3B22856D" w14:textId="77777777" w:rsidR="0088548B" w:rsidRDefault="0088548B">
            <w:pPr>
              <w:rPr>
                <w:b/>
              </w:rPr>
            </w:pPr>
            <w:r w:rsidRPr="007373F0">
              <w:rPr>
                <w:b/>
              </w:rPr>
              <w:t>Metals</w:t>
            </w:r>
          </w:p>
          <w:p w14:paraId="366580BD" w14:textId="77777777" w:rsidR="001D4256" w:rsidRDefault="001D4256">
            <w:r>
              <w:rPr>
                <w:b/>
              </w:rPr>
              <w:t>3 examples:</w:t>
            </w:r>
          </w:p>
        </w:tc>
        <w:tc>
          <w:tcPr>
            <w:tcW w:w="2037" w:type="dxa"/>
          </w:tcPr>
          <w:p w14:paraId="6F0899D7" w14:textId="77777777" w:rsidR="0088548B" w:rsidRDefault="0088548B"/>
          <w:p w14:paraId="3802BC60" w14:textId="77777777" w:rsidR="001D4256" w:rsidRDefault="001D4256"/>
          <w:p w14:paraId="5C017EAC" w14:textId="77777777" w:rsidR="001D4256" w:rsidRDefault="001D4256"/>
          <w:p w14:paraId="4065777B" w14:textId="77777777" w:rsidR="001D4256" w:rsidRDefault="001D4256"/>
        </w:tc>
        <w:tc>
          <w:tcPr>
            <w:tcW w:w="2038" w:type="dxa"/>
          </w:tcPr>
          <w:p w14:paraId="0FA59236" w14:textId="77777777" w:rsidR="0088548B" w:rsidRDefault="0088548B"/>
        </w:tc>
        <w:tc>
          <w:tcPr>
            <w:tcW w:w="2038" w:type="dxa"/>
          </w:tcPr>
          <w:p w14:paraId="5DE6E401" w14:textId="77777777" w:rsidR="0088548B" w:rsidRDefault="0088548B"/>
        </w:tc>
        <w:tc>
          <w:tcPr>
            <w:tcW w:w="2038" w:type="dxa"/>
          </w:tcPr>
          <w:p w14:paraId="7DC5D1A7" w14:textId="77777777" w:rsidR="0088548B" w:rsidRDefault="0088548B"/>
          <w:p w14:paraId="2908E4F6" w14:textId="77777777" w:rsidR="0088548B" w:rsidRDefault="0088548B"/>
          <w:p w14:paraId="55447D6B" w14:textId="77777777" w:rsidR="001D4256" w:rsidRDefault="001D4256"/>
        </w:tc>
      </w:tr>
      <w:tr w:rsidR="0088548B" w14:paraId="499E1EB5" w14:textId="77777777" w:rsidTr="0088548B">
        <w:tc>
          <w:tcPr>
            <w:tcW w:w="2037" w:type="dxa"/>
          </w:tcPr>
          <w:p w14:paraId="065ADE9C" w14:textId="77777777" w:rsidR="0088548B" w:rsidRDefault="0088548B">
            <w:pPr>
              <w:rPr>
                <w:b/>
              </w:rPr>
            </w:pPr>
            <w:r w:rsidRPr="007373F0">
              <w:rPr>
                <w:b/>
              </w:rPr>
              <w:t>Non-Metals</w:t>
            </w:r>
          </w:p>
          <w:p w14:paraId="671AB653" w14:textId="77777777" w:rsidR="001D4256" w:rsidRDefault="001D4256">
            <w:r>
              <w:rPr>
                <w:b/>
              </w:rPr>
              <w:t>3 examples:</w:t>
            </w:r>
          </w:p>
        </w:tc>
        <w:tc>
          <w:tcPr>
            <w:tcW w:w="2037" w:type="dxa"/>
          </w:tcPr>
          <w:p w14:paraId="06D17C13" w14:textId="77777777" w:rsidR="0088548B" w:rsidRDefault="0088548B"/>
          <w:p w14:paraId="2D91AA4A" w14:textId="77777777" w:rsidR="001D4256" w:rsidRDefault="001D4256"/>
          <w:p w14:paraId="483E9400" w14:textId="77777777" w:rsidR="001D4256" w:rsidRDefault="001D4256"/>
          <w:p w14:paraId="23C0A9E8" w14:textId="77777777" w:rsidR="001D4256" w:rsidRDefault="001D4256"/>
        </w:tc>
        <w:tc>
          <w:tcPr>
            <w:tcW w:w="2038" w:type="dxa"/>
          </w:tcPr>
          <w:p w14:paraId="3142DDF5" w14:textId="77777777" w:rsidR="0088548B" w:rsidRDefault="0088548B"/>
        </w:tc>
        <w:tc>
          <w:tcPr>
            <w:tcW w:w="2038" w:type="dxa"/>
          </w:tcPr>
          <w:p w14:paraId="6D49CE14" w14:textId="77777777" w:rsidR="0088548B" w:rsidRDefault="0088548B"/>
        </w:tc>
        <w:tc>
          <w:tcPr>
            <w:tcW w:w="2038" w:type="dxa"/>
          </w:tcPr>
          <w:p w14:paraId="4373B972" w14:textId="77777777" w:rsidR="0088548B" w:rsidRDefault="0088548B"/>
        </w:tc>
      </w:tr>
      <w:tr w:rsidR="0088548B" w14:paraId="53AA220B" w14:textId="77777777" w:rsidTr="0088548B">
        <w:tc>
          <w:tcPr>
            <w:tcW w:w="2037" w:type="dxa"/>
          </w:tcPr>
          <w:p w14:paraId="520CECDB" w14:textId="77777777" w:rsidR="0088548B" w:rsidRDefault="0088548B">
            <w:pPr>
              <w:rPr>
                <w:b/>
              </w:rPr>
            </w:pPr>
            <w:r w:rsidRPr="007373F0">
              <w:rPr>
                <w:b/>
              </w:rPr>
              <w:t>Me</w:t>
            </w:r>
            <w:r>
              <w:rPr>
                <w:b/>
              </w:rPr>
              <w:t>talloids</w:t>
            </w:r>
          </w:p>
          <w:p w14:paraId="54E76500" w14:textId="77777777" w:rsidR="001D4256" w:rsidRDefault="001D4256">
            <w:r>
              <w:rPr>
                <w:b/>
              </w:rPr>
              <w:t>3 examples:</w:t>
            </w:r>
          </w:p>
        </w:tc>
        <w:tc>
          <w:tcPr>
            <w:tcW w:w="2037" w:type="dxa"/>
          </w:tcPr>
          <w:p w14:paraId="4C1A89DD" w14:textId="77777777" w:rsidR="0088548B" w:rsidRDefault="0088548B"/>
          <w:p w14:paraId="3127CD76" w14:textId="77777777" w:rsidR="001D4256" w:rsidRDefault="001D4256"/>
          <w:p w14:paraId="677ED729" w14:textId="77777777" w:rsidR="001D4256" w:rsidRDefault="001D4256"/>
        </w:tc>
        <w:tc>
          <w:tcPr>
            <w:tcW w:w="2038" w:type="dxa"/>
          </w:tcPr>
          <w:p w14:paraId="0811396F" w14:textId="77777777" w:rsidR="0088548B" w:rsidRDefault="0088548B"/>
        </w:tc>
        <w:tc>
          <w:tcPr>
            <w:tcW w:w="2038" w:type="dxa"/>
          </w:tcPr>
          <w:p w14:paraId="17D4FC44" w14:textId="77777777" w:rsidR="0088548B" w:rsidRDefault="0088548B"/>
        </w:tc>
        <w:tc>
          <w:tcPr>
            <w:tcW w:w="2038" w:type="dxa"/>
          </w:tcPr>
          <w:p w14:paraId="60DE853B" w14:textId="77777777" w:rsidR="0088548B" w:rsidRDefault="0088548B"/>
        </w:tc>
      </w:tr>
    </w:tbl>
    <w:p w14:paraId="40E8D245" w14:textId="4055FD00" w:rsidR="00916856" w:rsidRPr="001D4256" w:rsidRDefault="001D4256">
      <w:r>
        <w:t>If you get stuck, check pg. 118.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2"/>
      </w:tblGrid>
      <w:tr w:rsidR="00AF30DB" w:rsidRPr="007373F0" w14:paraId="685CCCF0" w14:textId="77777777">
        <w:tc>
          <w:tcPr>
            <w:tcW w:w="10188" w:type="dxa"/>
            <w:shd w:val="pct35" w:color="auto" w:fill="auto"/>
          </w:tcPr>
          <w:p w14:paraId="3ED7657A" w14:textId="77777777" w:rsidR="00AF30DB" w:rsidRPr="007373F0" w:rsidRDefault="00AF30DB" w:rsidP="00AF30DB">
            <w:pPr>
              <w:spacing w:after="0"/>
              <w:jc w:val="center"/>
            </w:pPr>
            <w:r w:rsidRPr="007373F0">
              <w:rPr>
                <w:b/>
              </w:rPr>
              <w:t>Groups (families)</w:t>
            </w:r>
            <w:r w:rsidR="001B1460">
              <w:rPr>
                <w:b/>
              </w:rPr>
              <w:t xml:space="preserve"> and Periods</w:t>
            </w:r>
          </w:p>
        </w:tc>
      </w:tr>
    </w:tbl>
    <w:p w14:paraId="4B2F084D" w14:textId="58A983E9" w:rsidR="00AF30DB" w:rsidRPr="007373F0" w:rsidRDefault="00F5482A" w:rsidP="00AF30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FFDED" wp14:editId="470C69DD">
                <wp:simplePos x="0" y="0"/>
                <wp:positionH relativeFrom="column">
                  <wp:posOffset>3432810</wp:posOffset>
                </wp:positionH>
                <wp:positionV relativeFrom="paragraph">
                  <wp:posOffset>31115</wp:posOffset>
                </wp:positionV>
                <wp:extent cx="3425190" cy="2758440"/>
                <wp:effectExtent l="0" t="0" r="0" b="0"/>
                <wp:wrapTight wrapText="bothSides">
                  <wp:wrapPolygon edited="0">
                    <wp:start x="160" y="199"/>
                    <wp:lineTo x="160" y="21083"/>
                    <wp:lineTo x="21304" y="21083"/>
                    <wp:lineTo x="21304" y="199"/>
                    <wp:lineTo x="160" y="199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E6052" w14:textId="5CC4F938" w:rsidR="00AF30DB" w:rsidRDefault="00AF30DB" w:rsidP="00F5482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 w:rsidRPr="00530C5D">
                              <w:rPr>
                                <w:b/>
                              </w:rPr>
                              <w:t>Groups (families)</w:t>
                            </w:r>
                            <w:r>
                              <w:t xml:space="preserve"> = </w:t>
                            </w:r>
                            <w:r w:rsidRPr="00530C5D">
                              <w:rPr>
                                <w:b/>
                              </w:rPr>
                              <w:t>columns</w:t>
                            </w:r>
                            <w:r w:rsidR="00FE64CC">
                              <w:t xml:space="preserve"> on </w:t>
                            </w:r>
                            <w:r>
                              <w:t xml:space="preserve">the Periodic </w:t>
                            </w:r>
                            <w:r w:rsidR="00FE64CC">
                              <w:t xml:space="preserve">   </w:t>
                            </w:r>
                            <w:r w:rsidR="00FE64CC">
                              <w:br/>
                              <w:t xml:space="preserve">      </w:t>
                            </w:r>
                            <w:r>
                              <w:t>Table</w:t>
                            </w:r>
                          </w:p>
                          <w:p w14:paraId="52521D7A" w14:textId="6EA0E37A" w:rsidR="00AF30DB" w:rsidRDefault="00AF30DB" w:rsidP="00F5482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 w:rsidRPr="00530C5D">
                              <w:rPr>
                                <w:b/>
                              </w:rPr>
                              <w:t>Periods = rows</w:t>
                            </w:r>
                            <w:r>
                              <w:t xml:space="preserve"> on the Periodic Table.</w:t>
                            </w:r>
                            <w:r w:rsidR="001B1460">
                              <w:rPr>
                                <w:b/>
                              </w:rPr>
                              <w:t xml:space="preserve">    </w:t>
                            </w:r>
                            <w:r w:rsidR="001B1460" w:rsidRPr="007373F0">
                              <w:t xml:space="preserve">Elements </w:t>
                            </w:r>
                            <w:r w:rsidR="00FE64CC">
                              <w:br/>
                              <w:t xml:space="preserve">      are arranged </w:t>
                            </w:r>
                            <w:r w:rsidR="001B1460" w:rsidRPr="007373F0">
                              <w:t xml:space="preserve">in periods by increasing </w:t>
                            </w:r>
                            <w:r w:rsidR="001B1460" w:rsidRPr="007373F0">
                              <w:rPr>
                                <w:b/>
                              </w:rPr>
                              <w:t xml:space="preserve">atomic </w:t>
                            </w:r>
                            <w:r w:rsidR="00FE64CC">
                              <w:rPr>
                                <w:b/>
                              </w:rPr>
                              <w:br/>
                              <w:t xml:space="preserve">      </w:t>
                            </w:r>
                            <w:r w:rsidR="001B1460" w:rsidRPr="007373F0">
                              <w:rPr>
                                <w:b/>
                              </w:rPr>
                              <w:t>number.</w:t>
                            </w:r>
                          </w:p>
                          <w:p w14:paraId="7BEAF78F" w14:textId="2D43A47A" w:rsidR="001B1460" w:rsidRDefault="001B1460" w:rsidP="00F5482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 w:rsidRPr="007373F0">
                              <w:rPr>
                                <w:b/>
                              </w:rPr>
                              <w:sym w:font="Monotype Sorts" w:char="F072"/>
                            </w:r>
                            <w:r>
                              <w:rPr>
                                <w:b/>
                              </w:rPr>
                              <w:t xml:space="preserve"> LEARNING CHECK!</w:t>
                            </w:r>
                            <w:r w:rsidR="00F5482A">
                              <w:br/>
                            </w:r>
                            <w:r w:rsidR="00FE64CC">
                              <w:t xml:space="preserve"> • </w:t>
                            </w:r>
                            <w:r>
                              <w:t>Which element is in Group 1, Period 4:</w:t>
                            </w:r>
                          </w:p>
                          <w:p w14:paraId="00282BB4" w14:textId="17099831" w:rsidR="001B1460" w:rsidRDefault="00FE64CC" w:rsidP="00F5482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>
                              <w:t xml:space="preserve">• </w:t>
                            </w:r>
                            <w:r w:rsidR="001B1460">
                              <w:t>Aluminum is in Group _____. Period _____.</w:t>
                            </w:r>
                          </w:p>
                          <w:p w14:paraId="20214A85" w14:textId="483B814B" w:rsidR="00F5482A" w:rsidRPr="00F5482A" w:rsidRDefault="00FE64CC" w:rsidP="00F5482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• </w:t>
                            </w:r>
                            <w:r w:rsidR="00F5482A">
                              <w:rPr>
                                <w:b/>
                              </w:rPr>
                              <w:t xml:space="preserve">The periodic table has _____ groups and </w:t>
                            </w:r>
                            <w:r w:rsidR="00F5482A" w:rsidRPr="00F5482A">
                              <w:t xml:space="preserve">______ </w:t>
                            </w:r>
                            <w:r>
                              <w:t xml:space="preserve">    </w:t>
                            </w:r>
                            <w:r>
                              <w:br/>
                              <w:t xml:space="preserve">   </w:t>
                            </w:r>
                            <w:r w:rsidR="00F5482A" w:rsidRPr="00F5482A">
                              <w:t>periods.</w:t>
                            </w:r>
                          </w:p>
                          <w:p w14:paraId="383497A7" w14:textId="77777777" w:rsidR="00F5482A" w:rsidRDefault="00F5482A" w:rsidP="00F5482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FD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70.3pt;margin-top:2.45pt;width:269.7pt;height:2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wG7ICAAC6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" filled="f" stroked="f">
                <v:textbox inset=",7.2pt,,7.2pt">
                  <w:txbxContent>
                    <w:p w14:paraId="52CE6052" w14:textId="5CC4F938" w:rsidR="00AF30DB" w:rsidRDefault="00AF30DB" w:rsidP="00F5482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 w:rsidRPr="00530C5D">
                        <w:rPr>
                          <w:b/>
                        </w:rPr>
                        <w:t>Groups (families)</w:t>
                      </w:r>
                      <w:r>
                        <w:t xml:space="preserve"> = </w:t>
                      </w:r>
                      <w:r w:rsidRPr="00530C5D">
                        <w:rPr>
                          <w:b/>
                        </w:rPr>
                        <w:t>columns</w:t>
                      </w:r>
                      <w:r w:rsidR="00FE64CC">
                        <w:t xml:space="preserve"> on </w:t>
                      </w:r>
                      <w:r>
                        <w:t xml:space="preserve">the Periodic </w:t>
                      </w:r>
                      <w:r w:rsidR="00FE64CC">
                        <w:t xml:space="preserve">   </w:t>
                      </w:r>
                      <w:r w:rsidR="00FE64CC">
                        <w:br/>
                        <w:t xml:space="preserve">      </w:t>
                      </w:r>
                      <w:r>
                        <w:t>Table</w:t>
                      </w:r>
                    </w:p>
                    <w:p w14:paraId="52521D7A" w14:textId="6EA0E37A" w:rsidR="00AF30DB" w:rsidRDefault="00AF30DB" w:rsidP="00F5482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 w:rsidRPr="00530C5D">
                        <w:rPr>
                          <w:b/>
                        </w:rPr>
                        <w:t>Periods = rows</w:t>
                      </w:r>
                      <w:r>
                        <w:t xml:space="preserve"> on the Periodic Table.</w:t>
                      </w:r>
                      <w:r w:rsidR="001B1460">
                        <w:rPr>
                          <w:b/>
                        </w:rPr>
                        <w:t xml:space="preserve">    </w:t>
                      </w:r>
                      <w:r w:rsidR="001B1460" w:rsidRPr="007373F0">
                        <w:t xml:space="preserve">Elements </w:t>
                      </w:r>
                      <w:r w:rsidR="00FE64CC">
                        <w:br/>
                        <w:t xml:space="preserve">      are arranged </w:t>
                      </w:r>
                      <w:r w:rsidR="001B1460" w:rsidRPr="007373F0">
                        <w:t xml:space="preserve">in periods by increasing </w:t>
                      </w:r>
                      <w:r w:rsidR="001B1460" w:rsidRPr="007373F0">
                        <w:rPr>
                          <w:b/>
                        </w:rPr>
                        <w:t xml:space="preserve">atomic </w:t>
                      </w:r>
                      <w:r w:rsidR="00FE64CC">
                        <w:rPr>
                          <w:b/>
                        </w:rPr>
                        <w:br/>
                        <w:t xml:space="preserve">      </w:t>
                      </w:r>
                      <w:r w:rsidR="001B1460" w:rsidRPr="007373F0">
                        <w:rPr>
                          <w:b/>
                        </w:rPr>
                        <w:t>number.</w:t>
                      </w:r>
                    </w:p>
                    <w:p w14:paraId="7BEAF78F" w14:textId="2D43A47A" w:rsidR="001B1460" w:rsidRDefault="001B1460" w:rsidP="00F5482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 w:rsidRPr="007373F0">
                        <w:rPr>
                          <w:b/>
                        </w:rPr>
                        <w:sym w:font="Monotype Sorts" w:char="F072"/>
                      </w:r>
                      <w:r>
                        <w:rPr>
                          <w:b/>
                        </w:rPr>
                        <w:t xml:space="preserve"> LEARNING CHECK!</w:t>
                      </w:r>
                      <w:r w:rsidR="00F5482A">
                        <w:br/>
                      </w:r>
                      <w:r w:rsidR="00FE64CC">
                        <w:t xml:space="preserve"> • </w:t>
                      </w:r>
                      <w:r>
                        <w:t>Which element is in Group 1, Period 4:</w:t>
                      </w:r>
                    </w:p>
                    <w:p w14:paraId="00282BB4" w14:textId="17099831" w:rsidR="001B1460" w:rsidRDefault="00FE64CC" w:rsidP="00F5482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>
                        <w:t xml:space="preserve">• </w:t>
                      </w:r>
                      <w:r w:rsidR="001B1460">
                        <w:t>Aluminum is in Group _____. Period _____.</w:t>
                      </w:r>
                    </w:p>
                    <w:p w14:paraId="20214A85" w14:textId="483B814B" w:rsidR="00F5482A" w:rsidRPr="00F5482A" w:rsidRDefault="00FE64CC" w:rsidP="00F5482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>
                        <w:rPr>
                          <w:b/>
                        </w:rPr>
                        <w:t xml:space="preserve">• </w:t>
                      </w:r>
                      <w:r w:rsidR="00F5482A">
                        <w:rPr>
                          <w:b/>
                        </w:rPr>
                        <w:t xml:space="preserve">The periodic table has _____ groups and </w:t>
                      </w:r>
                      <w:r w:rsidR="00F5482A" w:rsidRPr="00F5482A">
                        <w:t xml:space="preserve">______ </w:t>
                      </w:r>
                      <w:r>
                        <w:t xml:space="preserve">    </w:t>
                      </w:r>
                      <w:r>
                        <w:br/>
                        <w:t xml:space="preserve">   </w:t>
                      </w:r>
                      <w:r w:rsidR="00F5482A" w:rsidRPr="00F5482A">
                        <w:t>periods.</w:t>
                      </w:r>
                    </w:p>
                    <w:p w14:paraId="383497A7" w14:textId="77777777" w:rsidR="00F5482A" w:rsidRDefault="00F5482A" w:rsidP="00F5482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30DB">
        <w:t xml:space="preserve">                                                                                                                      </w:t>
      </w:r>
    </w:p>
    <w:p w14:paraId="665E4823" w14:textId="38315C2A" w:rsidR="00AF30DB" w:rsidRPr="007373F0" w:rsidRDefault="00F1540C">
      <w:r w:rsidRPr="007373F0">
        <w:rPr>
          <w:noProof/>
        </w:rPr>
        <w:drawing>
          <wp:inline distT="0" distB="0" distL="0" distR="0" wp14:anchorId="59D0293D" wp14:editId="06A8EFF5">
            <wp:extent cx="2996824" cy="1875790"/>
            <wp:effectExtent l="0" t="0" r="635" b="3810"/>
            <wp:docPr id="2" name="il_fi" descr="tx5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x56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56" cy="18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6292" w14:textId="20DF64B6" w:rsidR="001B1460" w:rsidRDefault="001B1460">
      <w:pPr>
        <w:rPr>
          <w:b/>
        </w:rPr>
      </w:pPr>
    </w:p>
    <w:p w14:paraId="3872237A" w14:textId="7D0EB0D3" w:rsidR="0081469D" w:rsidRDefault="0081469D">
      <w:pPr>
        <w:rPr>
          <w:b/>
        </w:rPr>
      </w:pPr>
    </w:p>
    <w:p w14:paraId="0DC7C1B6" w14:textId="25D60D91" w:rsidR="0081469D" w:rsidRDefault="0081469D">
      <w:pPr>
        <w:rPr>
          <w:b/>
        </w:rPr>
      </w:pPr>
    </w:p>
    <w:p w14:paraId="588C5E8B" w14:textId="405A9B4F" w:rsidR="00424D3D" w:rsidRDefault="00424D3D">
      <w:pPr>
        <w:rPr>
          <w:b/>
        </w:rPr>
      </w:pPr>
      <w:r w:rsidRPr="007373F0">
        <w:rPr>
          <w:b/>
        </w:rPr>
        <w:sym w:font="Monotype Sorts" w:char="F072"/>
      </w:r>
      <w:r>
        <w:rPr>
          <w:b/>
        </w:rPr>
        <w:t xml:space="preserve">  Find and label the following </w:t>
      </w:r>
      <w:r w:rsidR="00F5482A">
        <w:rPr>
          <w:b/>
        </w:rPr>
        <w:t>4 i</w:t>
      </w:r>
      <w:r>
        <w:rPr>
          <w:b/>
        </w:rPr>
        <w:t>m</w:t>
      </w:r>
      <w:r w:rsidR="00FE64CC">
        <w:rPr>
          <w:b/>
        </w:rPr>
        <w:t>portant Groups (Families) on your</w:t>
      </w:r>
      <w:r>
        <w:rPr>
          <w:b/>
        </w:rPr>
        <w:t xml:space="preserve"> Periodic Table.</w:t>
      </w:r>
    </w:p>
    <w:p w14:paraId="1C13DCBB" w14:textId="00DB7097" w:rsidR="00AF30DB" w:rsidRPr="007373F0" w:rsidRDefault="00AF30DB">
      <w:r w:rsidRPr="007373F0">
        <w:rPr>
          <w:b/>
        </w:rPr>
        <w:t>Group 1 = Alkali metals</w:t>
      </w:r>
      <w:r w:rsidRPr="007373F0">
        <w:t xml:space="preserve">. These are </w:t>
      </w:r>
      <w:r w:rsidRPr="007373F0">
        <w:rPr>
          <w:b/>
        </w:rPr>
        <w:t>extremely reactive</w:t>
      </w:r>
      <w:r w:rsidRPr="007373F0">
        <w:t xml:space="preserve"> because they have one valence electron. They need to lose one valence electron to become stable like the nearest noble gas.</w:t>
      </w:r>
      <w:r w:rsidR="00F5482A">
        <w:t xml:space="preserve"> </w:t>
      </w:r>
    </w:p>
    <w:p w14:paraId="4107AA6E" w14:textId="7D7B0C45" w:rsidR="00AF30DB" w:rsidRPr="007373F0" w:rsidRDefault="00AF30DB">
      <w:r w:rsidRPr="007373F0">
        <w:rPr>
          <w:b/>
        </w:rPr>
        <w:t>Group 2 = Alkaline Earth Metals</w:t>
      </w:r>
      <w:r w:rsidRPr="007373F0">
        <w:t xml:space="preserve">.  They too are </w:t>
      </w:r>
      <w:r w:rsidRPr="007373F0">
        <w:rPr>
          <w:b/>
        </w:rPr>
        <w:t>reactive</w:t>
      </w:r>
      <w:r w:rsidRPr="007373F0">
        <w:t>, but not as much as the alkali metals.  They need to lose their 2 valence electrons to become stable like the nearest noble gas.</w:t>
      </w:r>
      <w:r w:rsidR="00F5482A">
        <w:t xml:space="preserve">  </w:t>
      </w:r>
    </w:p>
    <w:p w14:paraId="5E221626" w14:textId="36B7014F" w:rsidR="00AF30DB" w:rsidRPr="007373F0" w:rsidRDefault="00AF30DB">
      <w:r w:rsidRPr="007373F0">
        <w:rPr>
          <w:b/>
        </w:rPr>
        <w:t xml:space="preserve">Group 17 = Halogens.  </w:t>
      </w:r>
      <w:r w:rsidRPr="007373F0">
        <w:t xml:space="preserve">They </w:t>
      </w:r>
      <w:r w:rsidRPr="007373F0">
        <w:rPr>
          <w:b/>
        </w:rPr>
        <w:t>react vigorously</w:t>
      </w:r>
      <w:r w:rsidRPr="007373F0">
        <w:t xml:space="preserve"> because they need to gain 1 electron to become more stable like the nearest noble gas.</w:t>
      </w:r>
    </w:p>
    <w:p w14:paraId="5CB8A7FD" w14:textId="19B1092E" w:rsidR="00AF30DB" w:rsidRDefault="00AF30DB">
      <w:pPr>
        <w:rPr>
          <w:b/>
        </w:rPr>
      </w:pPr>
      <w:r w:rsidRPr="007373F0">
        <w:rPr>
          <w:b/>
        </w:rPr>
        <w:t>Group 18 = Noble (inert) gases</w:t>
      </w:r>
      <w:r w:rsidRPr="007373F0">
        <w:t xml:space="preserve">.  These compounds have </w:t>
      </w:r>
      <w:r w:rsidRPr="007373F0">
        <w:rPr>
          <w:b/>
        </w:rPr>
        <w:t>8 valence electrons</w:t>
      </w:r>
      <w:r w:rsidRPr="007373F0">
        <w:t>.  This is called the stable octet.  They do not react because they are already stable</w:t>
      </w:r>
      <w:r w:rsidR="00F5482A">
        <w:t>.</w:t>
      </w:r>
      <w:r>
        <w:rPr>
          <w:b/>
        </w:rPr>
        <w:t xml:space="preserve"> </w:t>
      </w:r>
    </w:p>
    <w:p w14:paraId="40D7F625" w14:textId="5AF1B5DB" w:rsidR="00424D3D" w:rsidRPr="00AF30DB" w:rsidRDefault="00AF30DB" w:rsidP="00FE4A65">
      <w:pPr>
        <w:rPr>
          <w:b/>
        </w:rPr>
      </w:pPr>
      <w:r w:rsidRPr="007373F0">
        <w:rPr>
          <w:b/>
        </w:rPr>
        <w:sym w:font="Monotype Sorts" w:char="F072"/>
      </w:r>
      <w:r>
        <w:rPr>
          <w:b/>
        </w:rPr>
        <w:t xml:space="preserve"> </w:t>
      </w:r>
      <w:r w:rsidR="001D4256">
        <w:rPr>
          <w:rStyle w:val="rgctlv"/>
          <w:b/>
        </w:rPr>
        <w:t xml:space="preserve">Assignment: </w:t>
      </w:r>
      <w:r w:rsidRPr="007373F0">
        <w:rPr>
          <w:rStyle w:val="rgctlv"/>
          <w:b/>
        </w:rPr>
        <w:t>1</w:t>
      </w:r>
      <w:r>
        <w:rPr>
          <w:rStyle w:val="rgctlv"/>
          <w:b/>
        </w:rPr>
        <w:t>st</w:t>
      </w:r>
      <w:r w:rsidRPr="007373F0">
        <w:rPr>
          <w:rStyle w:val="rgctlv"/>
          <w:b/>
        </w:rPr>
        <w:t xml:space="preserve"> </w:t>
      </w:r>
      <w:r>
        <w:rPr>
          <w:rStyle w:val="rgctlv"/>
          <w:b/>
        </w:rPr>
        <w:t>pg. of Practice Booklet</w:t>
      </w:r>
      <w:r w:rsidRPr="007373F0">
        <w:rPr>
          <w:rStyle w:val="rgctlv"/>
          <w:b/>
        </w:rPr>
        <w:t>: “Groups of Elements”</w:t>
      </w:r>
      <w:r>
        <w:rPr>
          <w:rStyle w:val="rgctlv"/>
          <w:b/>
        </w:rPr>
        <w:t xml:space="preserve"> and “Element Symbols”</w:t>
      </w:r>
      <w:r w:rsidRPr="007373F0">
        <w:rPr>
          <w:rStyle w:val="rgctlv"/>
          <w:b/>
        </w:rPr>
        <w:t xml:space="preserve"> </w:t>
      </w:r>
      <w:r w:rsidR="00FE4A65">
        <w:rPr>
          <w:rStyle w:val="rgctlv"/>
          <w:b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424D3D" w14:paraId="0DF2C9DA" w14:textId="77777777" w:rsidTr="00424D3D">
        <w:tc>
          <w:tcPr>
            <w:tcW w:w="10188" w:type="dxa"/>
            <w:shd w:val="clear" w:color="auto" w:fill="D9D9D9" w:themeFill="background1" w:themeFillShade="D9"/>
          </w:tcPr>
          <w:p w14:paraId="380AB5F2" w14:textId="77777777" w:rsidR="00424D3D" w:rsidRDefault="00424D3D" w:rsidP="00424D3D">
            <w:pPr>
              <w:spacing w:after="0"/>
              <w:jc w:val="center"/>
              <w:rPr>
                <w:rStyle w:val="rgctlv"/>
                <w:b/>
              </w:rPr>
            </w:pPr>
            <w:r>
              <w:rPr>
                <w:b/>
              </w:rPr>
              <w:t xml:space="preserve">Elements are </w:t>
            </w:r>
            <w:r w:rsidRPr="00AF30DB">
              <w:rPr>
                <w:b/>
              </w:rPr>
              <w:t>Ato</w:t>
            </w:r>
            <w:r>
              <w:rPr>
                <w:b/>
              </w:rPr>
              <w:t xml:space="preserve">ms  (Topic 5 </w:t>
            </w:r>
            <w:r w:rsidRPr="00AF30DB">
              <w:rPr>
                <w:b/>
              </w:rPr>
              <w:t xml:space="preserve"> p. 126)</w:t>
            </w:r>
          </w:p>
        </w:tc>
      </w:tr>
    </w:tbl>
    <w:p w14:paraId="363667DE" w14:textId="77777777" w:rsidR="00424D3D" w:rsidRDefault="00424D3D">
      <w:pPr>
        <w:rPr>
          <w:b/>
        </w:rPr>
      </w:pPr>
      <w:r>
        <w:rPr>
          <w:rStyle w:val="rgctlv"/>
          <w:b/>
        </w:rPr>
        <w:br/>
      </w:r>
      <w:r w:rsidRPr="007373F0">
        <w:rPr>
          <w:b/>
        </w:rPr>
        <w:sym w:font="Monotype Sorts" w:char="F072"/>
      </w:r>
      <w:r>
        <w:rPr>
          <w:b/>
        </w:rPr>
        <w:t xml:space="preserve"> Read and highlight your Atomic Theory Notes.</w:t>
      </w:r>
    </w:p>
    <w:p w14:paraId="603B87EA" w14:textId="6F04FDD0" w:rsidR="00424D3D" w:rsidRPr="00424D3D" w:rsidRDefault="00424D3D">
      <w:pPr>
        <w:rPr>
          <w:rStyle w:val="rgctlv"/>
        </w:rPr>
      </w:pPr>
      <w:r>
        <w:rPr>
          <w:b/>
        </w:rPr>
        <w:t xml:space="preserve">We now know that atoms are made of </w:t>
      </w:r>
      <w:r w:rsidRPr="00411FC4">
        <w:rPr>
          <w:b/>
        </w:rPr>
        <w:t xml:space="preserve"> 3 subatomic particles</w:t>
      </w:r>
      <w:r>
        <w:t>:</w:t>
      </w:r>
      <w:r w:rsidRPr="00411FC4">
        <w:t xml:space="preserve"> </w:t>
      </w:r>
      <w:r>
        <w:br/>
        <w:t xml:space="preserve">   • </w:t>
      </w:r>
      <w:r w:rsidRPr="00411FC4">
        <w:rPr>
          <w:b/>
        </w:rPr>
        <w:t>protons</w:t>
      </w:r>
      <w:r w:rsidRPr="00411FC4">
        <w:t xml:space="preserve"> </w:t>
      </w:r>
      <w:r>
        <w:t xml:space="preserve">   </w:t>
      </w:r>
      <w:r w:rsidRPr="00411FC4">
        <w:t>(pos</w:t>
      </w:r>
      <w:r>
        <w:t>itively charged, weight 1 unit)</w:t>
      </w:r>
      <w:r w:rsidRPr="00411FC4">
        <w:t xml:space="preserve"> </w:t>
      </w:r>
      <w:r w:rsidRPr="00411FC4">
        <w:tab/>
      </w:r>
      <w:r>
        <w:br/>
        <w:t xml:space="preserve">   • </w:t>
      </w:r>
      <w:r w:rsidRPr="00411FC4">
        <w:rPr>
          <w:b/>
        </w:rPr>
        <w:t>neutrons</w:t>
      </w:r>
      <w:r w:rsidRPr="00411FC4">
        <w:t xml:space="preserve"> </w:t>
      </w:r>
      <w:r>
        <w:t xml:space="preserve"> </w:t>
      </w:r>
      <w:r w:rsidRPr="00411FC4">
        <w:t>(</w:t>
      </w:r>
      <w:r>
        <w:t>no charge</w:t>
      </w:r>
      <w:r w:rsidRPr="00411FC4">
        <w:t xml:space="preserve">, </w:t>
      </w:r>
      <w:r>
        <w:t>weigh</w:t>
      </w:r>
      <w:r w:rsidR="00FE64CC">
        <w:t>t</w:t>
      </w:r>
      <w:r w:rsidRPr="00411FC4">
        <w:t xml:space="preserve"> 1 unit) </w:t>
      </w:r>
      <w:r>
        <w:br/>
        <w:t xml:space="preserve">   • </w:t>
      </w:r>
      <w:r w:rsidRPr="00411FC4">
        <w:rPr>
          <w:b/>
        </w:rPr>
        <w:t>electrons</w:t>
      </w:r>
      <w:r>
        <w:t xml:space="preserve">  </w:t>
      </w:r>
      <w:r w:rsidRPr="00411FC4">
        <w:t>(negatively ch</w:t>
      </w:r>
      <w:r>
        <w:t xml:space="preserve">arged, weight is negligible).  </w:t>
      </w:r>
    </w:p>
    <w:p w14:paraId="40E8F6CC" w14:textId="5E1C70B8" w:rsidR="00F5482A" w:rsidRPr="00FE4A65" w:rsidRDefault="00F1540C" w:rsidP="00AF30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78D21" wp14:editId="454DE296">
                <wp:simplePos x="0" y="0"/>
                <wp:positionH relativeFrom="column">
                  <wp:posOffset>2514600</wp:posOffset>
                </wp:positionH>
                <wp:positionV relativeFrom="paragraph">
                  <wp:posOffset>327025</wp:posOffset>
                </wp:positionV>
                <wp:extent cx="3886200" cy="930275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C888" w14:textId="77777777" w:rsidR="00AF30DB" w:rsidRDefault="00AF30DB" w:rsidP="004873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411FC4">
                              <w:rPr>
                                <w:b/>
                              </w:rPr>
                              <w:t>Protons and neutrons are in the nucleus</w:t>
                            </w:r>
                            <w:r w:rsidRPr="00411FC4">
                              <w:t xml:space="preserve">.  The </w:t>
                            </w:r>
                            <w:r w:rsidRPr="00411FC4">
                              <w:rPr>
                                <w:b/>
                              </w:rPr>
                              <w:t>electrons</w:t>
                            </w:r>
                            <w:r w:rsidRPr="00411FC4">
                              <w:t xml:space="preserve"> </w:t>
                            </w:r>
                            <w:r w:rsidRPr="00411FC4">
                              <w:rPr>
                                <w:b/>
                              </w:rPr>
                              <w:t xml:space="preserve">spin around </w:t>
                            </w:r>
                            <w:r w:rsidR="004873DE">
                              <w:rPr>
                                <w:b/>
                              </w:rPr>
                              <w:t xml:space="preserve">outside </w:t>
                            </w:r>
                            <w:r w:rsidRPr="00411FC4">
                              <w:rPr>
                                <w:b/>
                              </w:rPr>
                              <w:t>the nucleus</w:t>
                            </w:r>
                            <w:r>
                              <w:t xml:space="preserve"> in </w:t>
                            </w:r>
                            <w:r w:rsidRPr="00411FC4">
                              <w:t xml:space="preserve">different energy levels in an electron cloud.  </w:t>
                            </w:r>
                            <w:r w:rsidR="004873DE">
                              <w:rPr>
                                <w:b/>
                              </w:rPr>
                              <w:t>Atoms are</w:t>
                            </w:r>
                            <w:r w:rsidRPr="00411FC4">
                              <w:rPr>
                                <w:b/>
                              </w:rPr>
                              <w:t xml:space="preserve"> mostly empty space</w:t>
                            </w:r>
                            <w:r w:rsidRPr="00411FC4"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8D21" id="Text_x0020_Box_x0020_5" o:spid="_x0000_s1027" type="#_x0000_t202" style="position:absolute;margin-left:198pt;margin-top:25.75pt;width:306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" filled="f" stroked="f">
                <v:textbox inset=",7.2pt,,7.2pt">
                  <w:txbxContent>
                    <w:p w14:paraId="0C4EC888" w14:textId="77777777" w:rsidR="00AF30DB" w:rsidRDefault="00AF30DB" w:rsidP="004873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411FC4">
                        <w:rPr>
                          <w:b/>
                        </w:rPr>
                        <w:t>Protons and neutrons are in the nucleus</w:t>
                      </w:r>
                      <w:r w:rsidRPr="00411FC4">
                        <w:t xml:space="preserve">.  The </w:t>
                      </w:r>
                      <w:r w:rsidRPr="00411FC4">
                        <w:rPr>
                          <w:b/>
                        </w:rPr>
                        <w:t>electrons</w:t>
                      </w:r>
                      <w:r w:rsidRPr="00411FC4">
                        <w:t xml:space="preserve"> </w:t>
                      </w:r>
                      <w:r w:rsidRPr="00411FC4">
                        <w:rPr>
                          <w:b/>
                        </w:rPr>
                        <w:t xml:space="preserve">spin around </w:t>
                      </w:r>
                      <w:r w:rsidR="004873DE">
                        <w:rPr>
                          <w:b/>
                        </w:rPr>
                        <w:t xml:space="preserve">outside </w:t>
                      </w:r>
                      <w:r w:rsidRPr="00411FC4">
                        <w:rPr>
                          <w:b/>
                        </w:rPr>
                        <w:t>the nucleus</w:t>
                      </w:r>
                      <w:r>
                        <w:t xml:space="preserve"> in </w:t>
                      </w:r>
                      <w:r w:rsidRPr="00411FC4">
                        <w:t xml:space="preserve">different energy levels in an electron cloud.  </w:t>
                      </w:r>
                      <w:r w:rsidR="004873DE">
                        <w:rPr>
                          <w:b/>
                        </w:rPr>
                        <w:t>Atoms are</w:t>
                      </w:r>
                      <w:r w:rsidRPr="00411FC4">
                        <w:rPr>
                          <w:b/>
                        </w:rPr>
                        <w:t xml:space="preserve"> mostly empty space</w:t>
                      </w:r>
                      <w:r w:rsidRPr="00411FC4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5F6C">
        <w:rPr>
          <w:noProof/>
          <w:color w:val="0000FF"/>
        </w:rPr>
        <w:drawing>
          <wp:inline distT="0" distB="0" distL="0" distR="0" wp14:anchorId="57FA65CA" wp14:editId="3C1FEA4C">
            <wp:extent cx="2057400" cy="1612900"/>
            <wp:effectExtent l="0" t="0" r="0" b="0"/>
            <wp:docPr id="1" name="rg_hi" descr="http://t0.gstatic.com/images?q=tbn:ANd9GcTNvqGlVYUP6KMTFAadMj0ahoLno5qSQ0OwwuUy7FfEWMfh7SPxM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NvqGlVYUP6KMTFAadMj0ahoLno5qSQ0OwwuUy7FfEWMfh7SPxM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0DB">
        <w:t xml:space="preserve">   </w:t>
      </w:r>
    </w:p>
    <w:p w14:paraId="716A324C" w14:textId="1AA20F28" w:rsidR="00FE4A65" w:rsidRDefault="00FE4A65" w:rsidP="00AF3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3F60" wp14:editId="1B851134">
                <wp:simplePos x="0" y="0"/>
                <wp:positionH relativeFrom="column">
                  <wp:posOffset>2518410</wp:posOffset>
                </wp:positionH>
                <wp:positionV relativeFrom="paragraph">
                  <wp:posOffset>421005</wp:posOffset>
                </wp:positionV>
                <wp:extent cx="4114800" cy="22313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C4A9" w14:textId="69EC692A" w:rsidR="00F1540C" w:rsidRDefault="00F1540C" w:rsidP="00FE4A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• </w:t>
                            </w:r>
                            <w:r w:rsidRPr="00B24AB3">
                              <w:rPr>
                                <w:b/>
                              </w:rPr>
                              <w:t>name of the element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E4A65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•  </w:t>
                            </w:r>
                            <w:r w:rsidRPr="00B24AB3">
                              <w:rPr>
                                <w:b/>
                              </w:rPr>
                              <w:t>atomic  number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= </w:t>
                            </w:r>
                            <w:r w:rsidRPr="00B24AB3">
                              <w:rPr>
                                <w:b/>
                              </w:rPr>
                              <w:t>number of protons</w:t>
                            </w:r>
                            <w:r>
                              <w:rPr>
                                <w:b/>
                              </w:rPr>
                              <w:t xml:space="preserve"> in  an element.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The atomic number also  = the # of electrons in an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element.  (We know this because atomic elements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have no charge</w:t>
                            </w:r>
                            <w:r w:rsidRPr="00B24AB3">
                              <w:rPr>
                                <w:b/>
                              </w:rPr>
                              <w:t>)</w:t>
                            </w:r>
                          </w:p>
                          <w:p w14:paraId="5DD32DA2" w14:textId="68A4A108" w:rsidR="00F1540C" w:rsidRPr="00FE4A65" w:rsidRDefault="00F1540C" w:rsidP="00FE4A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• </w:t>
                            </w:r>
                            <w:r w:rsidRPr="00B24AB3">
                              <w:rPr>
                                <w:b/>
                              </w:rPr>
                              <w:t>element symbol</w:t>
                            </w:r>
                            <w:r>
                              <w:t xml:space="preserve">   </w:t>
                            </w:r>
                            <w:r w:rsidR="00FE4A65">
                              <w:br/>
                            </w:r>
                            <w:r>
                              <w:t xml:space="preserve">• </w:t>
                            </w:r>
                            <w:r w:rsidRPr="00B24AB3">
                              <w:rPr>
                                <w:b/>
                              </w:rPr>
                              <w:t>atomic mass (number of protons + neutrons</w:t>
                            </w:r>
                            <w:r>
                              <w:rPr>
                                <w:b/>
                              </w:rPr>
                              <w:t xml:space="preserve"> in an </w:t>
                            </w:r>
                            <w:r w:rsidR="00FE4A65">
                              <w:rPr>
                                <w:b/>
                              </w:rPr>
                              <w:br/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>element</w:t>
                            </w:r>
                            <w:r w:rsidRPr="00B24AB3">
                              <w:rPr>
                                <w:b/>
                              </w:rPr>
                              <w:t>).</w:t>
                            </w:r>
                            <w:r>
                              <w:t xml:space="preserve">  </w:t>
                            </w:r>
                            <w:r w:rsidR="00FE4A65">
                              <w:br/>
                            </w:r>
                            <w:r w:rsidR="0081469D">
                              <w:rPr>
                                <w:b/>
                              </w:rPr>
                              <w:t xml:space="preserve">• </w:t>
                            </w:r>
                            <w:r w:rsidR="0081469D" w:rsidRPr="00B24AB3">
                              <w:rPr>
                                <w:b/>
                              </w:rPr>
                              <w:t>State of the element at room temperature</w:t>
                            </w:r>
                            <w:r w:rsidR="0081469D">
                              <w:t xml:space="preserve">:  the balloon </w:t>
                            </w:r>
                            <w:r w:rsidR="0081469D">
                              <w:br/>
                              <w:t xml:space="preserve">   tells us that helium is a gas at room temperature</w:t>
                            </w:r>
                            <w:r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3F60" id="Text_x0020_Box_x0020_8" o:spid="_x0000_s1028" type="#_x0000_t202" style="position:absolute;margin-left:198.3pt;margin-top:33.15pt;width:324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" filled="f" stroked="f">
                <v:textbox>
                  <w:txbxContent>
                    <w:p w14:paraId="1077C4A9" w14:textId="69EC692A" w:rsidR="00F1540C" w:rsidRDefault="00F1540C" w:rsidP="00FE4A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• </w:t>
                      </w:r>
                      <w:r w:rsidRPr="00B24AB3">
                        <w:rPr>
                          <w:b/>
                        </w:rPr>
                        <w:t>name of the element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FE4A65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•  </w:t>
                      </w:r>
                      <w:r w:rsidRPr="00B24AB3">
                        <w:rPr>
                          <w:b/>
                        </w:rPr>
                        <w:t>atomic  number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= </w:t>
                      </w:r>
                      <w:r w:rsidRPr="00B24AB3">
                        <w:rPr>
                          <w:b/>
                        </w:rPr>
                        <w:t>number of protons</w:t>
                      </w:r>
                      <w:r>
                        <w:rPr>
                          <w:b/>
                        </w:rPr>
                        <w:t xml:space="preserve"> in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an element. </w:t>
                      </w:r>
                      <w:r>
                        <w:rPr>
                          <w:b/>
                        </w:rPr>
                        <w:br/>
                        <w:t xml:space="preserve">  </w:t>
                      </w:r>
                      <w:r>
                        <w:rPr>
                          <w:b/>
                        </w:rPr>
                        <w:br/>
                        <w:t xml:space="preserve">    </w:t>
                      </w:r>
                      <w:r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 xml:space="preserve">atomic number also  </w:t>
                      </w:r>
                      <w:r>
                        <w:rPr>
                          <w:b/>
                        </w:rPr>
                        <w:t xml:space="preserve">= the # of electrons in an </w:t>
                      </w:r>
                      <w:r>
                        <w:rPr>
                          <w:b/>
                        </w:rPr>
                        <w:br/>
                        <w:t xml:space="preserve">    </w:t>
                      </w:r>
                      <w:r>
                        <w:rPr>
                          <w:b/>
                        </w:rPr>
                        <w:t>element.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(We know this because atomic elements </w:t>
                      </w:r>
                      <w:r>
                        <w:rPr>
                          <w:b/>
                        </w:rPr>
                        <w:br/>
                        <w:t xml:space="preserve">    </w:t>
                      </w:r>
                      <w:r>
                        <w:rPr>
                          <w:b/>
                        </w:rPr>
                        <w:t>have no charge</w:t>
                      </w:r>
                      <w:r w:rsidRPr="00B24AB3">
                        <w:rPr>
                          <w:b/>
                        </w:rPr>
                        <w:t>)</w:t>
                      </w:r>
                    </w:p>
                    <w:p w14:paraId="5DD32DA2" w14:textId="68A4A108" w:rsidR="00F1540C" w:rsidRPr="00FE4A65" w:rsidRDefault="00F1540C" w:rsidP="00FE4A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• </w:t>
                      </w:r>
                      <w:r w:rsidRPr="00B24AB3">
                        <w:rPr>
                          <w:b/>
                        </w:rPr>
                        <w:t>element symbol</w:t>
                      </w:r>
                      <w:r>
                        <w:t xml:space="preserve">   </w:t>
                      </w:r>
                      <w:r w:rsidR="00FE4A65">
                        <w:br/>
                      </w:r>
                      <w:r>
                        <w:t xml:space="preserve">• </w:t>
                      </w:r>
                      <w:r w:rsidRPr="00B24AB3">
                        <w:rPr>
                          <w:b/>
                        </w:rPr>
                        <w:t>atomic mass (number of protons + neutrons</w:t>
                      </w:r>
                      <w:r>
                        <w:rPr>
                          <w:b/>
                        </w:rPr>
                        <w:t xml:space="preserve"> in an </w:t>
                      </w:r>
                      <w:r w:rsidR="00FE4A65">
                        <w:rPr>
                          <w:b/>
                        </w:rPr>
                        <w:br/>
                        <w:t xml:space="preserve">                               </w:t>
                      </w:r>
                      <w:r>
                        <w:rPr>
                          <w:b/>
                        </w:rPr>
                        <w:t>element</w:t>
                      </w:r>
                      <w:r w:rsidRPr="00B24AB3">
                        <w:rPr>
                          <w:b/>
                        </w:rPr>
                        <w:t>).</w:t>
                      </w:r>
                      <w:r>
                        <w:t xml:space="preserve">  </w:t>
                      </w:r>
                      <w:r w:rsidR="00FE4A65">
                        <w:br/>
                      </w:r>
                      <w:r w:rsidR="0081469D">
                        <w:rPr>
                          <w:b/>
                        </w:rPr>
                        <w:t xml:space="preserve">• </w:t>
                      </w:r>
                      <w:r w:rsidR="0081469D" w:rsidRPr="00B24AB3">
                        <w:rPr>
                          <w:b/>
                        </w:rPr>
                        <w:t>State of the element at room temperature</w:t>
                      </w:r>
                      <w:r w:rsidR="0081469D">
                        <w:t xml:space="preserve">: </w:t>
                      </w:r>
                      <w:r w:rsidR="0081469D">
                        <w:t xml:space="preserve"> the balloon </w:t>
                      </w:r>
                      <w:r w:rsidR="0081469D">
                        <w:br/>
                        <w:t xml:space="preserve">   tells us </w:t>
                      </w:r>
                      <w:r w:rsidR="0081469D">
                        <w:t>that helium is a gas at room temperature</w:t>
                      </w:r>
                      <w:r>
                        <w:t xml:space="preserve">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3DE">
        <w:rPr>
          <w:b/>
        </w:rPr>
        <w:t xml:space="preserve">Each element has its own square </w:t>
      </w:r>
      <w:r w:rsidR="00AF30DB" w:rsidRPr="00B24AB3">
        <w:rPr>
          <w:b/>
        </w:rPr>
        <w:t>on the periodic table.</w:t>
      </w:r>
      <w:r w:rsidR="00AF30DB">
        <w:t xml:space="preserve">  Printed on this square is a great deal of informat</w:t>
      </w:r>
      <w:r>
        <w:t>ion about the element</w:t>
      </w:r>
    </w:p>
    <w:p w14:paraId="6ACB4D1B" w14:textId="77777777" w:rsidR="00FE4A65" w:rsidRDefault="00FE4A65" w:rsidP="00AF30DB"/>
    <w:p w14:paraId="0929BD31" w14:textId="0048CD61" w:rsidR="0081469D" w:rsidRPr="004873DE" w:rsidRDefault="00AF30DB" w:rsidP="00FE4A65">
      <w:proofErr w:type="spellStart"/>
      <w:r>
        <w:t>io</w:t>
      </w:r>
      <w:proofErr w:type="spellEnd"/>
      <w:r w:rsidR="00FE4A65">
        <w:rPr>
          <w:noProof/>
        </w:rPr>
        <w:drawing>
          <wp:inline distT="0" distB="0" distL="0" distR="0" wp14:anchorId="3B3D3078" wp14:editId="357938FF">
            <wp:extent cx="1800090" cy="1291590"/>
            <wp:effectExtent l="0" t="0" r="3810" b="3810"/>
            <wp:docPr id="7" name="Picture 7" descr="../../../../../../Desktop/he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Desktop/hel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4" cy="13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5"/>
      </w:tblGrid>
      <w:tr w:rsidR="004873DE" w:rsidRPr="00AF30DB" w14:paraId="636F3DC1" w14:textId="77777777" w:rsidTr="00FE4A65">
        <w:tc>
          <w:tcPr>
            <w:tcW w:w="10745" w:type="dxa"/>
          </w:tcPr>
          <w:p w14:paraId="1F53DA49" w14:textId="7DC04849" w:rsidR="004873DE" w:rsidRDefault="004873DE" w:rsidP="00AF30DB">
            <w:pPr>
              <w:rPr>
                <w:b/>
              </w:rPr>
            </w:pPr>
            <w:r>
              <w:rPr>
                <w:b/>
              </w:rPr>
              <w:t>LEARNING CHECK:</w:t>
            </w:r>
            <w:r>
              <w:rPr>
                <w:b/>
              </w:rPr>
              <w:br/>
              <w:t>You can calculate the number of  protons and neutrons in an atom</w:t>
            </w:r>
          </w:p>
          <w:p w14:paraId="6EE9E8BA" w14:textId="6874CB14" w:rsidR="00AF30DB" w:rsidRPr="00AF30DB" w:rsidRDefault="0081469D" w:rsidP="00AF30DB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F30DB" w:rsidRPr="00AF30DB">
              <w:rPr>
                <w:b/>
              </w:rPr>
              <w:t>atomic mass  = # of  protons (atomic #) + # of neutrons</w:t>
            </w:r>
            <w:r w:rsidR="00FE4A65">
              <w:rPr>
                <w:b/>
              </w:rPr>
              <w:br/>
            </w:r>
            <w:r w:rsidR="00FE4A65">
              <w:rPr>
                <w:b/>
              </w:rPr>
              <w:br/>
              <w:t xml:space="preserve">                                                             atomic mass = p + n</w:t>
            </w:r>
          </w:p>
          <w:p w14:paraId="639F9FBF" w14:textId="77777777" w:rsidR="00FE4A65" w:rsidRDefault="0081469D" w:rsidP="00AF30DB">
            <w:pPr>
              <w:rPr>
                <w:b/>
              </w:rPr>
            </w:pPr>
            <w:r w:rsidRPr="007373F0">
              <w:rPr>
                <w:b/>
              </w:rPr>
              <w:sym w:font="Monotype Sorts" w:char="F072"/>
            </w:r>
            <w:r>
              <w:rPr>
                <w:b/>
              </w:rPr>
              <w:t xml:space="preserve"> How many neutrons does carbon have?</w:t>
            </w:r>
            <w:r w:rsidR="00AF30DB" w:rsidRPr="00AF30DB">
              <w:rPr>
                <w:b/>
              </w:rPr>
              <w:t xml:space="preserve"> </w:t>
            </w:r>
            <w:r w:rsidR="00FE4A65">
              <w:rPr>
                <w:b/>
              </w:rPr>
              <w:t>Show your work.</w:t>
            </w:r>
          </w:p>
          <w:p w14:paraId="54A219EB" w14:textId="77777777" w:rsidR="00FE4A65" w:rsidRDefault="00FE4A65" w:rsidP="00AF30DB">
            <w:pPr>
              <w:rPr>
                <w:b/>
              </w:rPr>
            </w:pPr>
          </w:p>
          <w:p w14:paraId="05DA74B8" w14:textId="3F78790A" w:rsidR="00AF30DB" w:rsidRDefault="00AF30DB" w:rsidP="00AF30DB">
            <w:pPr>
              <w:rPr>
                <w:b/>
              </w:rPr>
            </w:pPr>
            <w:r w:rsidRPr="00AF30DB">
              <w:rPr>
                <w:b/>
              </w:rPr>
              <w:t xml:space="preserve"> </w:t>
            </w:r>
            <w:r w:rsidR="00FE4A65" w:rsidRPr="007373F0">
              <w:rPr>
                <w:b/>
              </w:rPr>
              <w:sym w:font="Monotype Sorts" w:char="F072"/>
            </w:r>
            <w:r w:rsidR="00FE4A65">
              <w:rPr>
                <w:b/>
              </w:rPr>
              <w:t xml:space="preserve"> </w:t>
            </w:r>
            <w:r w:rsidR="006B3D06">
              <w:rPr>
                <w:b/>
              </w:rPr>
              <w:t xml:space="preserve">What is the name of the element with atomic number 9? _____________________  </w:t>
            </w:r>
            <w:r w:rsidR="006B3D06">
              <w:rPr>
                <w:b/>
              </w:rPr>
              <w:br/>
              <w:t xml:space="preserve">      How many protons does it have? ____ </w:t>
            </w:r>
            <w:r w:rsidR="006B3D06">
              <w:rPr>
                <w:b/>
              </w:rPr>
              <w:br/>
              <w:t xml:space="preserve">      How many electrons?  How many neutrons _____? (show your work).</w:t>
            </w:r>
          </w:p>
          <w:p w14:paraId="1E9208FB" w14:textId="2599D421" w:rsidR="00FE4A65" w:rsidRPr="00AF30DB" w:rsidRDefault="00FE4A65" w:rsidP="00AF30DB">
            <w:pPr>
              <w:rPr>
                <w:b/>
              </w:rPr>
            </w:pPr>
          </w:p>
        </w:tc>
      </w:tr>
    </w:tbl>
    <w:p w14:paraId="3DA0F446" w14:textId="77777777" w:rsidR="00AF30DB" w:rsidRDefault="00AF30DB" w:rsidP="00AF30DB">
      <w:pPr>
        <w:rPr>
          <w:b/>
        </w:rPr>
      </w:pPr>
    </w:p>
    <w:p w14:paraId="463259EC" w14:textId="0BC85B4A" w:rsidR="00AF30DB" w:rsidRDefault="00AF30DB" w:rsidP="00AF30DB">
      <w:r w:rsidRPr="00165F6C">
        <w:rPr>
          <w:rStyle w:val="rgctlv"/>
          <w:b/>
        </w:rPr>
        <w:t>Assignment:</w:t>
      </w:r>
      <w:r>
        <w:rPr>
          <w:rStyle w:val="rgctlv"/>
        </w:rPr>
        <w:tab/>
      </w:r>
      <w:r w:rsidRPr="00504884">
        <w:rPr>
          <w:rStyle w:val="rgctlv"/>
          <w:b/>
        </w:rPr>
        <w:sym w:font="Monotype Sorts" w:char="F049"/>
      </w:r>
      <w:r w:rsidRPr="00504884">
        <w:rPr>
          <w:rStyle w:val="rgctlv"/>
          <w:b/>
        </w:rPr>
        <w:t xml:space="preserve"> Practice sheet: “Elements and the Periodic Table” </w:t>
      </w:r>
      <w:r w:rsidRPr="00504884">
        <w:rPr>
          <w:rStyle w:val="rgctlv"/>
          <w:b/>
        </w:rPr>
        <w:tab/>
      </w:r>
      <w:r w:rsidRPr="00504884">
        <w:rPr>
          <w:rStyle w:val="rgctlv"/>
          <w:b/>
        </w:rPr>
        <w:tab/>
        <w:t xml:space="preserve">                                                 </w:t>
      </w:r>
      <w:r w:rsidRPr="00504884">
        <w:rPr>
          <w:rStyle w:val="rgctlv"/>
          <w:b/>
        </w:rPr>
        <w:tab/>
      </w:r>
      <w:r w:rsidRPr="00504884">
        <w:rPr>
          <w:rStyle w:val="rgctlv"/>
          <w:b/>
        </w:rPr>
        <w:tab/>
      </w:r>
      <w:r>
        <w:rPr>
          <w:rStyle w:val="rgctlv"/>
        </w:rPr>
        <w:tab/>
      </w:r>
      <w:r>
        <w:rPr>
          <w:rStyle w:val="rgctlv"/>
        </w:rPr>
        <w:tab/>
      </w:r>
    </w:p>
    <w:p w14:paraId="44187B61" w14:textId="77777777" w:rsidR="00AF30DB" w:rsidRPr="007373F0" w:rsidRDefault="00AF30DB">
      <w:pPr>
        <w:rPr>
          <w:b/>
        </w:rPr>
      </w:pPr>
    </w:p>
    <w:sectPr w:rsidR="00AF30DB" w:rsidRPr="007373F0" w:rsidSect="00AF30DB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charset w:val="00"/>
    <w:family w:val="auto"/>
    <w:pitch w:val="variable"/>
    <w:sig w:usb0="8000002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83"/>
    <w:rsid w:val="00173878"/>
    <w:rsid w:val="001B1460"/>
    <w:rsid w:val="001D4256"/>
    <w:rsid w:val="00324066"/>
    <w:rsid w:val="00334515"/>
    <w:rsid w:val="00424D3D"/>
    <w:rsid w:val="004873DE"/>
    <w:rsid w:val="004C0C8E"/>
    <w:rsid w:val="00620A59"/>
    <w:rsid w:val="006B3D06"/>
    <w:rsid w:val="0081469D"/>
    <w:rsid w:val="0088548B"/>
    <w:rsid w:val="00916856"/>
    <w:rsid w:val="00AF30DB"/>
    <w:rsid w:val="00C92688"/>
    <w:rsid w:val="00EF5783"/>
    <w:rsid w:val="00F1540C"/>
    <w:rsid w:val="00F5482A"/>
    <w:rsid w:val="00FE4A65"/>
    <w:rsid w:val="00FE6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39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4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gctlv">
    <w:name w:val="rg_ctlv"/>
    <w:basedOn w:val="DefaultParagraphFont"/>
    <w:rsid w:val="00B24AB3"/>
  </w:style>
  <w:style w:type="character" w:styleId="Hyperlink">
    <w:name w:val="Hyperlink"/>
    <w:basedOn w:val="DefaultParagraphFont"/>
    <w:uiPriority w:val="99"/>
    <w:rsid w:val="00B24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AB3"/>
    <w:rPr>
      <w:color w:val="800080"/>
      <w:u w:val="single"/>
    </w:rPr>
  </w:style>
  <w:style w:type="table" w:styleId="TableGrid">
    <w:name w:val="Table Grid"/>
    <w:basedOn w:val="TableNormal"/>
    <w:uiPriority w:val="59"/>
    <w:rsid w:val="00004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google.ca/imgres?q=atom&amp;num=10&amp;hl=en&amp;gbv=2&amp;biw=1173&amp;bih=553&amp;tbm=isch&amp;tbnid=vuxUSksqlRA1nM:&amp;imgrefurl=http://www.universetoday.com/56469/atom-diagram/&amp;docid=pLFhEw4LPin0gM&amp;w=300&amp;h=250&amp;ei=VAWVTrn-E7PaiQLWnICXBQ&amp;zoom=1&amp;iact=hc&amp;vpx=352&amp;vpy=255&amp;dur=729&amp;hovh=200&amp;hovw=240&amp;tx=114&amp;ty=96&amp;sqi=2&amp;page=1&amp;tbnh=109&amp;tbnw=134&amp;start=0&amp;ndsp=21&amp;ved=1t:429,r:9,s:0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RVSD41</Company>
  <LinksUpToDate>false</LinksUpToDate>
  <CharactersWithSpaces>4054</CharactersWithSpaces>
  <SharedDoc>false</SharedDoc>
  <HLinks>
    <vt:vector size="42" baseType="variant">
      <vt:variant>
        <vt:i4>2687048</vt:i4>
      </vt:variant>
      <vt:variant>
        <vt:i4>11</vt:i4>
      </vt:variant>
      <vt:variant>
        <vt:i4>0</vt:i4>
      </vt:variant>
      <vt:variant>
        <vt:i4>5</vt:i4>
      </vt:variant>
      <vt:variant>
        <vt:lpwstr>http://www.google.ca/imgres?q=atomic+mass&amp;num=10&amp;hl=en&amp;gbv=2&amp;biw=1173&amp;bih=553&amp;tbm=isch&amp;tbnid=tHW1RodoUHnXIM:&amp;imgrefurl=http://happpyhalogens.blogspot.com/2011/05/atoms.html&amp;docid=NpuTKwnX8J5d-M&amp;w=250&amp;h=180&amp;ei=wwOVTszyFKTZiALY1739BA&amp;zoom=1&amp;iact=hc&amp;vpx=477&amp;vpy=162&amp;dur=920&amp;hovh=144&amp;hovw=200&amp;tx=70&amp;ty=72&amp;sqi=2&amp;page=1&amp;tbnh=106&amp;tbnw=147&amp;start=0&amp;ndsp=21&amp;ved=1t:429,r:3,s:0</vt:lpwstr>
      </vt:variant>
      <vt:variant>
        <vt:lpwstr/>
      </vt:variant>
      <vt:variant>
        <vt:i4>2687048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imgres?q=atomic+mass&amp;num=10&amp;hl=en&amp;gbv=2&amp;biw=1173&amp;bih=553&amp;tbm=isch&amp;tbnid=tHW1RodoUHnXIM:&amp;imgrefurl=http://happpyhalogens.blogspot.com/2011/05/atoms.html&amp;docid=NpuTKwnX8J5d-M&amp;w=250&amp;h=180&amp;ei=wwOVTszyFKTZiALY1739BA&amp;zoom=1&amp;iact=hc&amp;vpx=477&amp;vpy=162&amp;dur=920&amp;hovh=144&amp;hovw=200&amp;tx=70&amp;ty=72&amp;sqi=2&amp;page=1&amp;tbnh=106&amp;tbnw=147&amp;start=0&amp;ndsp=21&amp;ved=1t:429,r:3,s:0</vt:lpwstr>
      </vt:variant>
      <vt:variant>
        <vt:lpwstr/>
      </vt:variant>
      <vt:variant>
        <vt:i4>7405647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imgres?q=atom&amp;num=10&amp;hl=en&amp;gbv=2&amp;biw=1173&amp;bih=553&amp;tbm=isch&amp;tbnid=vuxUSksqlRA1nM:&amp;imgrefurl=http://www.universetoday.com/56469/atom-diagram/&amp;docid=pLFhEw4LPin0gM&amp;w=300&amp;h=250&amp;ei=VAWVTrn-E7PaiQLWnICXBQ&amp;zoom=1&amp;iact=hc&amp;vpx=352&amp;vpy=255&amp;dur=729&amp;hovh=200&amp;hovw=240&amp;tx=114&amp;ty=96&amp;sqi=2&amp;page=1&amp;tbnh=109&amp;tbnw=134&amp;start=0&amp;ndsp=21&amp;ved=1t:429,r:9,s:0</vt:lpwstr>
      </vt:variant>
      <vt:variant>
        <vt:lpwstr/>
      </vt:variant>
      <vt:variant>
        <vt:i4>7864406</vt:i4>
      </vt:variant>
      <vt:variant>
        <vt:i4>3043</vt:i4>
      </vt:variant>
      <vt:variant>
        <vt:i4>1025</vt:i4>
      </vt:variant>
      <vt:variant>
        <vt:i4>1</vt:i4>
      </vt:variant>
      <vt:variant>
        <vt:lpwstr>periodic_table</vt:lpwstr>
      </vt:variant>
      <vt:variant>
        <vt:lpwstr/>
      </vt:variant>
      <vt:variant>
        <vt:i4>8323121</vt:i4>
      </vt:variant>
      <vt:variant>
        <vt:i4>3779</vt:i4>
      </vt:variant>
      <vt:variant>
        <vt:i4>1026</vt:i4>
      </vt:variant>
      <vt:variant>
        <vt:i4>1</vt:i4>
      </vt:variant>
      <vt:variant>
        <vt:lpwstr>tx56p1</vt:lpwstr>
      </vt:variant>
      <vt:variant>
        <vt:lpwstr/>
      </vt:variant>
      <vt:variant>
        <vt:i4>7405647</vt:i4>
      </vt:variant>
      <vt:variant>
        <vt:i4>5435</vt:i4>
      </vt:variant>
      <vt:variant>
        <vt:i4>1028</vt:i4>
      </vt:variant>
      <vt:variant>
        <vt:i4>4</vt:i4>
      </vt:variant>
      <vt:variant>
        <vt:lpwstr>http://www.google.ca/imgres?q=atom&amp;num=10&amp;hl=en&amp;gbv=2&amp;biw=1173&amp;bih=553&amp;tbm=isch&amp;tbnid=vuxUSksqlRA1nM:&amp;imgrefurl=http://www.universetoday.com/56469/atom-diagram/&amp;docid=pLFhEw4LPin0gM&amp;w=300&amp;h=250&amp;ei=VAWVTrn-E7PaiQLWnICXBQ&amp;zoom=1&amp;iact=hc&amp;vpx=352&amp;vpy=255&amp;dur=729&amp;hovh=200&amp;hovw=240&amp;tx=114&amp;ty=96&amp;sqi=2&amp;page=1&amp;tbnh=109&amp;tbnw=134&amp;start=0&amp;ndsp=21&amp;ved=1t:429,r:9,s:0</vt:lpwstr>
      </vt:variant>
      <vt:variant>
        <vt:lpwstr/>
      </vt:variant>
      <vt:variant>
        <vt:i4>2687048</vt:i4>
      </vt:variant>
      <vt:variant>
        <vt:i4>7199</vt:i4>
      </vt:variant>
      <vt:variant>
        <vt:i4>1027</vt:i4>
      </vt:variant>
      <vt:variant>
        <vt:i4>4</vt:i4>
      </vt:variant>
      <vt:variant>
        <vt:lpwstr>http://www.google.ca/imgres?q=atomic+mass&amp;num=10&amp;hl=en&amp;gbv=2&amp;biw=1173&amp;bih=553&amp;tbm=isch&amp;tbnid=tHW1RodoUHnXIM:&amp;imgrefurl=http://happpyhalogens.blogspot.com/2011/05/atoms.html&amp;docid=NpuTKwnX8J5d-M&amp;w=250&amp;h=180&amp;ei=wwOVTszyFKTZiALY1739BA&amp;zoom=1&amp;iact=hc&amp;vpx=477&amp;vpy=162&amp;dur=920&amp;hovh=144&amp;hovw=200&amp;tx=70&amp;ty=72&amp;sqi=2&amp;page=1&amp;tbnh=106&amp;tbnw=147&amp;start=0&amp;ndsp=21&amp;ved=1t:429,r:3,s: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cp:lastModifiedBy>Microsoft Office User</cp:lastModifiedBy>
  <cp:revision>2</cp:revision>
  <dcterms:created xsi:type="dcterms:W3CDTF">2016-01-27T19:32:00Z</dcterms:created>
  <dcterms:modified xsi:type="dcterms:W3CDTF">2016-01-27T19:32:00Z</dcterms:modified>
</cp:coreProperties>
</file>